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Amerika'dan G</w:t>
      </w:r>
      <w:r>
        <w:rPr>
          <w:b w:val="1"/>
          <w:bCs w:val="1"/>
          <w:sz w:val="28"/>
          <w:szCs w:val="28"/>
          <w:rtl w:val="0"/>
          <w:lang w:val="en-US"/>
        </w:rPr>
        <w:t>ü</w:t>
      </w:r>
      <w:r>
        <w:rPr>
          <w:b w:val="1"/>
          <w:bCs w:val="1"/>
          <w:sz w:val="28"/>
          <w:szCs w:val="28"/>
          <w:rtl w:val="0"/>
          <w:lang w:val="en-US"/>
        </w:rPr>
        <w:t>ney Amerika'ya Inka Medeniyetleri</w:t>
      </w:r>
    </w:p>
    <w:p>
      <w:pPr>
        <w:pStyle w:val="Gövde"/>
        <w:jc w:val="both"/>
        <w:rPr>
          <w:rFonts w:ascii="Arial" w:cs="Arial" w:hAnsi="Arial" w:eastAsia="Arial"/>
        </w:rPr>
      </w:pPr>
    </w:p>
    <w:p>
      <w:pPr>
        <w:pStyle w:val="Gövde"/>
        <w:jc w:val="both"/>
        <w:rPr>
          <w:rFonts w:ascii="Arial" w:cs="Arial" w:hAnsi="Arial" w:eastAsia="Arial"/>
          <w:b w:val="1"/>
          <w:bCs w:val="1"/>
          <w:u w:color="333333"/>
        </w:rPr>
      </w:pPr>
      <w:r>
        <w:rPr>
          <w:rFonts w:ascii="Arial" w:hAnsi="Arial"/>
          <w:b w:val="1"/>
          <w:bCs w:val="1"/>
          <w:u w:color="333333"/>
          <w:rtl w:val="0"/>
        </w:rPr>
        <w:t>1.G</w:t>
      </w:r>
      <w:r>
        <w:rPr>
          <w:rFonts w:ascii="Arial" w:hAnsi="Arial" w:hint="default"/>
          <w:b w:val="1"/>
          <w:bCs w:val="1"/>
          <w:u w:color="333333"/>
          <w:rtl w:val="0"/>
        </w:rPr>
        <w:t>ü</w:t>
      </w:r>
      <w:r>
        <w:rPr>
          <w:rFonts w:ascii="Arial" w:hAnsi="Arial"/>
          <w:b w:val="1"/>
          <w:bCs w:val="1"/>
          <w:u w:color="333333"/>
          <w:rtl w:val="0"/>
        </w:rPr>
        <w:t>n</w:t>
      </w:r>
      <w:r>
        <w:rPr>
          <w:rFonts w:ascii="Arial" w:hAnsi="Arial" w:hint="default"/>
          <w:b w:val="1"/>
          <w:bCs w:val="1"/>
          <w:u w:color="333333"/>
          <w:rtl w:val="0"/>
        </w:rPr>
        <w:t xml:space="preserve">  İ</w:t>
      </w:r>
      <w:r>
        <w:rPr>
          <w:rFonts w:ascii="Arial" w:hAnsi="Arial"/>
          <w:b w:val="1"/>
          <w:bCs w:val="1"/>
          <w:u w:color="333333"/>
          <w:rtl w:val="0"/>
        </w:rPr>
        <w:t>stanbul - Miami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stanbul Havaliman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turun hareket tarihinden bir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nceki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saat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22:30'da bulunma. Pasaport, check-in ve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lemlerinin ard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rk Hava Yollar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TK157 nolu sefer say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 ile saat 00:40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1"/>
        </w:rPr>
        <w:t>’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nl-NL"/>
        </w:rPr>
        <w:t>Amerika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1"/>
        </w:rPr>
        <w:t>’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nl-NL"/>
        </w:rPr>
        <w:t xml:space="preserve">n en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sahil kenti Miami'ye hareket. Yakla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12 saatlik bir 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tan sonra saat 06:00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1"/>
        </w:rPr>
        <w:t>’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da Miami'ye var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. Havaliman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 sizleri bekleyen rehberiniz ile bulu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ma ve otelimize transfer olmadan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nce ilk olarak Miami Beach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1"/>
        </w:rPr>
        <w:t>’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 gidiyor ve orada sabah 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üşü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yap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yoruz.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durumunuza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re sabah kahvalt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veya kahve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 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sa bir mola verdikten sonra arac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 ile turumuza ba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yoruz. Miami Beach, Lincoln road,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nde foto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da-DK"/>
        </w:rPr>
        <w:t xml:space="preserve">raf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ekece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imiz Miami Beach'in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 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sembollerinden biri olan Versace'nin malikanesi, zenginlerin mahallesi, 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bal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öç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menlerin oturdu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k bir mahalle olan Little Havana,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ehrin eski harabe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lgelerinden olan ve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 an 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nyadan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sokak boyama sanat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yla beraber dev bir projeyle devasa sanat eserine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nl-NL"/>
        </w:rPr>
        <w:t>evrilen Wynwood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lgesi,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n-US"/>
        </w:rPr>
        <w:t>Coconut Grove,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zde belediye binas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olarak kullan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lan eski Pan-Amerikan havayollar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deniz 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ğı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terminalini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kten sonra Marina da foto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nl-NL"/>
        </w:rPr>
        <w:t>raf molas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verece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iz. Birbirinden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zel evlerden olu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an Coral Gables, eskiden Mercan madeni olan ve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 an halka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havuza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nl-NL"/>
        </w:rPr>
        <w:t>len 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hur Mercan Havuzu ve Tarihi Biltmore Oteli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it-IT"/>
        </w:rPr>
        <w:t>rece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imiz yerler aras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pt-PT"/>
        </w:rPr>
        <w:t xml:space="preserve">nda.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Öğ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len yeme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it-IT"/>
        </w:rPr>
        <w:t>i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n-US"/>
        </w:rPr>
        <w:t>in Bay Side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1"/>
        </w:rPr>
        <w:t>’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da mola veriyoruz. Daha sonra Miami otelimize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iyoruz. Geceleme otelimizde.</w:t>
      </w:r>
    </w:p>
    <w:p>
      <w:pPr>
        <w:pStyle w:val="Gövde"/>
        <w:jc w:val="both"/>
        <w:rPr>
          <w:rFonts w:ascii="Arial" w:cs="Arial" w:hAnsi="Arial" w:eastAsia="Arial"/>
          <w:b w:val="1"/>
          <w:bCs w:val="1"/>
          <w:u w:color="333333"/>
        </w:rPr>
      </w:pPr>
      <w:r>
        <w:rPr>
          <w:rFonts w:ascii="Arial" w:hAnsi="Arial"/>
          <w:b w:val="1"/>
          <w:bCs w:val="1"/>
          <w:u w:color="333333"/>
          <w:rtl w:val="0"/>
        </w:rPr>
        <w:t>2. G</w:t>
      </w:r>
      <w:r>
        <w:rPr>
          <w:rFonts w:ascii="Arial" w:hAnsi="Arial" w:hint="default"/>
          <w:b w:val="1"/>
          <w:bCs w:val="1"/>
          <w:u w:color="333333"/>
          <w:rtl w:val="0"/>
        </w:rPr>
        <w:t>ü</w:t>
      </w:r>
      <w:r>
        <w:rPr>
          <w:rFonts w:ascii="Arial" w:hAnsi="Arial"/>
          <w:b w:val="1"/>
          <w:bCs w:val="1"/>
          <w:u w:color="333333"/>
          <w:rtl w:val="0"/>
        </w:rPr>
        <w:t>n</w:t>
      </w:r>
      <w:r>
        <w:rPr>
          <w:rFonts w:ascii="Arial" w:hAnsi="Arial"/>
          <w:b w:val="1"/>
          <w:bCs w:val="1"/>
          <w:u w:color="333333"/>
          <w:rtl w:val="0"/>
        </w:rPr>
        <w:t xml:space="preserve">  </w:t>
      </w:r>
      <w:r>
        <w:rPr>
          <w:rFonts w:ascii="Arial" w:hAnsi="Arial"/>
          <w:b w:val="1"/>
          <w:bCs w:val="1"/>
          <w:u w:color="333333"/>
          <w:rtl w:val="0"/>
          <w:lang w:val="it-IT"/>
        </w:rPr>
        <w:t>Miami - Cruise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Sabah otelimizden ayr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lemleri ve saat 13:00 gibi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Arzu edenler rehberlerinin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ekstra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olarak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zenleyece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Gator Park &amp;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n-US"/>
        </w:rPr>
        <w:t>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zlar Adas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turuna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labilirler.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lk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nce Miami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ehrinin en elit 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 yer alan 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zlar adas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na gidiyoruz. Sinema ve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zik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nyas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nl-NL"/>
        </w:rPr>
        <w:t>n en 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sv-SE"/>
        </w:rPr>
        <w:t>hur ki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ilerinin evlerini yak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n-US"/>
        </w:rPr>
        <w:t>rme 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rsat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bulacaks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s-ES_tradnl"/>
        </w:rPr>
        <w:t>z. Gloria Estefan, Julio Igleases,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it-IT"/>
        </w:rPr>
        <w:t>Madonna,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Frank Sinatra ve daha bir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nl-NL"/>
        </w:rPr>
        <w:t xml:space="preserve">ok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evi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bu adada yer al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yor. 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zlar adas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sonras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ok be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enece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iniz Gator park turuna gidiyoruz. Bu turda arkas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ndaki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pervaneler yard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yla gidebilen Air Boat olarak tabir edilen teknelerle sazl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aras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 seyahat edecek, avlanan ya da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lenen Timsahlar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zlemleyeceksiniz. Air Boat turundan sonra, timsahlar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rme ve bilgi alma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ans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bulaca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z. Tur sonras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gemiye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n-US"/>
        </w:rPr>
        <w:t>ve check-in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lemleri.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Kabinlere yerle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me ard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serbest zaman.</w:t>
      </w:r>
    </w:p>
    <w:p>
      <w:pPr>
        <w:pStyle w:val="Gövde"/>
        <w:jc w:val="both"/>
        <w:rPr>
          <w:rFonts w:ascii="Arial" w:cs="Arial" w:hAnsi="Arial" w:eastAsia="Arial"/>
          <w:b w:val="1"/>
          <w:bCs w:val="1"/>
          <w:u w:color="333333"/>
        </w:rPr>
      </w:pPr>
      <w:r>
        <w:rPr>
          <w:rFonts w:ascii="Arial" w:hAnsi="Arial"/>
          <w:b w:val="1"/>
          <w:bCs w:val="1"/>
          <w:u w:color="333333"/>
          <w:rtl w:val="0"/>
        </w:rPr>
        <w:t>3. G</w:t>
      </w:r>
      <w:r>
        <w:rPr>
          <w:rFonts w:ascii="Arial" w:hAnsi="Arial" w:hint="default"/>
          <w:b w:val="1"/>
          <w:bCs w:val="1"/>
          <w:u w:color="333333"/>
          <w:rtl w:val="0"/>
        </w:rPr>
        <w:t>ü</w:t>
      </w:r>
      <w:r>
        <w:rPr>
          <w:rFonts w:ascii="Arial" w:hAnsi="Arial"/>
          <w:b w:val="1"/>
          <w:bCs w:val="1"/>
          <w:u w:color="333333"/>
          <w:rtl w:val="0"/>
        </w:rPr>
        <w:t xml:space="preserve">n  </w:t>
      </w:r>
      <w:r>
        <w:rPr>
          <w:rFonts w:ascii="Arial" w:hAnsi="Arial"/>
          <w:b w:val="1"/>
          <w:bCs w:val="1"/>
          <w:u w:color="333333"/>
          <w:rtl w:val="0"/>
        </w:rPr>
        <w:t xml:space="preserve">Denizde </w:t>
      </w:r>
      <w:r>
        <w:rPr>
          <w:rFonts w:ascii="Arial" w:hAnsi="Arial"/>
          <w:b w:val="1"/>
          <w:bCs w:val="1"/>
          <w:u w:color="333333"/>
          <w:rtl w:val="0"/>
        </w:rPr>
        <w:t>E</w:t>
      </w:r>
      <w:r>
        <w:rPr>
          <w:rFonts w:ascii="Arial" w:hAnsi="Arial" w:hint="default"/>
          <w:b w:val="1"/>
          <w:bCs w:val="1"/>
          <w:u w:color="333333"/>
          <w:rtl w:val="0"/>
        </w:rPr>
        <w:t>ğ</w:t>
      </w:r>
      <w:r>
        <w:rPr>
          <w:rFonts w:ascii="Arial" w:hAnsi="Arial"/>
          <w:b w:val="1"/>
          <w:bCs w:val="1"/>
          <w:u w:color="333333"/>
          <w:rtl w:val="0"/>
        </w:rPr>
        <w:t xml:space="preserve">lenceli </w:t>
      </w:r>
      <w:r>
        <w:rPr>
          <w:rFonts w:ascii="Arial" w:hAnsi="Arial"/>
          <w:b w:val="1"/>
          <w:bCs w:val="1"/>
          <w:u w:color="333333"/>
          <w:rtl w:val="0"/>
        </w:rPr>
        <w:t>B</w:t>
      </w:r>
      <w:r>
        <w:rPr>
          <w:rFonts w:ascii="Arial" w:hAnsi="Arial"/>
          <w:b w:val="1"/>
          <w:bCs w:val="1"/>
          <w:u w:color="333333"/>
          <w:rtl w:val="0"/>
        </w:rPr>
        <w:t xml:space="preserve">ir </w:t>
      </w:r>
      <w:r>
        <w:rPr>
          <w:rFonts w:ascii="Arial" w:hAnsi="Arial"/>
          <w:b w:val="1"/>
          <w:bCs w:val="1"/>
          <w:u w:color="333333"/>
          <w:rtl w:val="0"/>
        </w:rPr>
        <w:t>G</w:t>
      </w:r>
      <w:r>
        <w:rPr>
          <w:rFonts w:ascii="Arial" w:hAnsi="Arial" w:hint="default"/>
          <w:b w:val="1"/>
          <w:bCs w:val="1"/>
          <w:u w:color="333333"/>
          <w:rtl w:val="0"/>
        </w:rPr>
        <w:t>ü</w:t>
      </w:r>
      <w:r>
        <w:rPr>
          <w:rFonts w:ascii="Arial" w:hAnsi="Arial"/>
          <w:b w:val="1"/>
          <w:bCs w:val="1"/>
          <w:u w:color="333333"/>
          <w:rtl w:val="0"/>
        </w:rPr>
        <w:t>n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 denizde seyir halinde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ecek. Bu muhte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em geminin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kartmak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kemmel bir 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rsat. Kahvalt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,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öğ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 ve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am yemeklerinizi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zel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efler taraf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taze olarak haz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rlanan, herkesin damak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na uygun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itli yiyecekleri bulunduran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fe restoranda ya da A La Carte restoranda sizin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zel ayr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yerinizde alabilirsiniz.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erisinde Yoga ve fitness derslerinin yan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pt-PT"/>
        </w:rPr>
        <w:t>ra,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hava tenis, voleybol ve basketbol veya v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cut geli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tirme ekipmanlar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da yer ald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ığı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son teknoloji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Technogym ile donat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lan spor salonundan yararlanabilirsiniz.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 yeme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inden sonra dilerseniz geminin renkli ve 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lenceli bar ve kafelerinde vakit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irip canl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zik dinleyebilir, dilerseniz Broadway stili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zikallerden olu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an tiyatro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sterilerine kat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labilir, kumarhanede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ans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deneyebilirsiniz.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 yeme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 ve konaklama gemimizde.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Gövde"/>
        <w:jc w:val="both"/>
        <w:rPr>
          <w:rFonts w:ascii="Arial" w:cs="Arial" w:hAnsi="Arial" w:eastAsia="Arial"/>
          <w:b w:val="1"/>
          <w:bCs w:val="1"/>
          <w:u w:color="333333"/>
        </w:rPr>
      </w:pPr>
      <w:r>
        <w:rPr>
          <w:rFonts w:ascii="Arial" w:hAnsi="Arial"/>
          <w:b w:val="1"/>
          <w:bCs w:val="1"/>
          <w:u w:color="333333"/>
          <w:rtl w:val="0"/>
        </w:rPr>
        <w:t>4. G</w:t>
      </w:r>
      <w:r>
        <w:rPr>
          <w:rFonts w:ascii="Arial" w:hAnsi="Arial" w:hint="default"/>
          <w:b w:val="1"/>
          <w:bCs w:val="1"/>
          <w:u w:color="333333"/>
          <w:rtl w:val="0"/>
        </w:rPr>
        <w:t>ü</w:t>
      </w:r>
      <w:r>
        <w:rPr>
          <w:rFonts w:ascii="Arial" w:hAnsi="Arial"/>
          <w:b w:val="1"/>
          <w:bCs w:val="1"/>
          <w:u w:color="333333"/>
          <w:rtl w:val="0"/>
        </w:rPr>
        <w:t>n</w:t>
      </w:r>
      <w:r>
        <w:rPr>
          <w:rFonts w:ascii="Arial" w:hAnsi="Arial"/>
          <w:b w:val="1"/>
          <w:bCs w:val="1"/>
          <w:u w:color="333333"/>
          <w:rtl w:val="0"/>
        </w:rPr>
        <w:t xml:space="preserve"> </w:t>
      </w:r>
      <w:r>
        <w:rPr>
          <w:rFonts w:ascii="Arial" w:hAnsi="Arial"/>
          <w:b w:val="1"/>
          <w:bCs w:val="1"/>
          <w:u w:color="333333"/>
          <w:rtl w:val="0"/>
          <w:lang w:val="en-US"/>
        </w:rPr>
        <w:t>Georgetown, Cayman Islands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Cayman Adalar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'n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canl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kalbi George Town, sadece berrak sular ve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esintilerden daha fazlas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sunar. Bir mutfak merkezi olan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ehir, adada ya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ayan 135 milletten etkilenen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itli gurme restoranlara sahiptir. Burada arzu edenler rehberlerinin ekstra olarak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zenleyece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 tura kat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larak; Bu adan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neden bir banka cenneti oldu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unu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öğ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renecek,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nl-NL"/>
        </w:rPr>
        <w:t>Seven Mile Plaj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'nda 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p, muhte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em mercan resiflerine dalabilir,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ehri ke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fedecek. En son noktam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 ise adan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nl-NL"/>
        </w:rPr>
        <w:t xml:space="preserve">n en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nemli noktalar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bir olan Kaplumba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 Ya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 merkezi. Buray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gezerek bilgi alaca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z. Daha sonra merkezde serbest zaman ve gemiye geri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Gövde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5. G</w:t>
      </w:r>
      <w:r>
        <w:rPr>
          <w:rFonts w:ascii="Arial" w:hAnsi="Arial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n  </w:t>
      </w:r>
      <w:r>
        <w:rPr>
          <w:rFonts w:ascii="Arial" w:hAnsi="Arial"/>
          <w:b w:val="1"/>
          <w:bCs w:val="1"/>
          <w:u w:color="333333"/>
          <w:rtl w:val="0"/>
        </w:rPr>
        <w:t xml:space="preserve">Denizde </w:t>
      </w:r>
      <w:r>
        <w:rPr>
          <w:rFonts w:ascii="Arial" w:hAnsi="Arial"/>
          <w:b w:val="1"/>
          <w:bCs w:val="1"/>
          <w:u w:color="333333"/>
          <w:rtl w:val="0"/>
        </w:rPr>
        <w:t>E</w:t>
      </w:r>
      <w:r>
        <w:rPr>
          <w:rFonts w:ascii="Arial" w:hAnsi="Arial" w:hint="default"/>
          <w:b w:val="1"/>
          <w:bCs w:val="1"/>
          <w:u w:color="333333"/>
          <w:rtl w:val="0"/>
        </w:rPr>
        <w:t>ğ</w:t>
      </w:r>
      <w:r>
        <w:rPr>
          <w:rFonts w:ascii="Arial" w:hAnsi="Arial"/>
          <w:b w:val="1"/>
          <w:bCs w:val="1"/>
          <w:u w:color="333333"/>
          <w:rtl w:val="0"/>
        </w:rPr>
        <w:t xml:space="preserve">lenceli </w:t>
      </w:r>
      <w:r>
        <w:rPr>
          <w:rFonts w:ascii="Arial" w:hAnsi="Arial"/>
          <w:b w:val="1"/>
          <w:bCs w:val="1"/>
          <w:u w:color="333333"/>
          <w:rtl w:val="0"/>
        </w:rPr>
        <w:t>B</w:t>
      </w:r>
      <w:r>
        <w:rPr>
          <w:rFonts w:ascii="Arial" w:hAnsi="Arial"/>
          <w:b w:val="1"/>
          <w:bCs w:val="1"/>
          <w:u w:color="333333"/>
          <w:rtl w:val="0"/>
        </w:rPr>
        <w:t xml:space="preserve">ir </w:t>
      </w:r>
      <w:r>
        <w:rPr>
          <w:rFonts w:ascii="Arial" w:hAnsi="Arial"/>
          <w:b w:val="1"/>
          <w:bCs w:val="1"/>
          <w:u w:color="333333"/>
          <w:rtl w:val="0"/>
        </w:rPr>
        <w:t>G</w:t>
      </w:r>
      <w:r>
        <w:rPr>
          <w:rFonts w:ascii="Arial" w:hAnsi="Arial" w:hint="default"/>
          <w:b w:val="1"/>
          <w:bCs w:val="1"/>
          <w:u w:color="333333"/>
          <w:rtl w:val="0"/>
        </w:rPr>
        <w:t>ü</w:t>
      </w:r>
      <w:r>
        <w:rPr>
          <w:rFonts w:ascii="Arial" w:hAnsi="Arial"/>
          <w:b w:val="1"/>
          <w:bCs w:val="1"/>
          <w:u w:color="333333"/>
          <w:rtl w:val="0"/>
        </w:rPr>
        <w:t>n</w:t>
      </w:r>
    </w:p>
    <w:p>
      <w:pPr>
        <w:pStyle w:val="Saptanmış"/>
        <w:suppressAutoHyphens w:val="1"/>
        <w:spacing w:before="0" w:after="300" w:line="240" w:lineRule="auto"/>
        <w:jc w:val="both"/>
        <w:rPr>
          <w:b w:val="1"/>
          <w:bCs w:val="1"/>
          <w:outline w:val="0"/>
          <w:color w:val="000000"/>
          <w:sz w:val="27"/>
          <w:szCs w:val="27"/>
          <w:u w:color="333333"/>
          <w:shd w:val="clear" w:color="auto" w:fill="fafafa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 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 denizde seyir halinde ge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ecek. Bu muhte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em geminin tad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 çı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kartmak 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 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kemmel bir f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rsat. Kahvalt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öğ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le ve ak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am yemeklerinizi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zel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efler taraf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ndan taze olarak haz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rlanan, herkesin damak tad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na uygun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itli yiyecekleri bulunduran 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 b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fe restoranda ya da A La Carte restoranda sizin 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in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zel ayr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yerinizde alabilirsiniz. 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erisinde Yoga ve fitness derslerinin yan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pt-PT"/>
          <w14:textFill>
            <w14:solidFill>
              <w14:srgbClr w14:val="000000"/>
            </w14:solidFill>
          </w14:textFill>
        </w:rPr>
        <w:t>ra, 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 hava tenis, voleybol ve basketbol veya v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cut geli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tirme ekipmanlar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da yer ald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son teknoloji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Technogym ile donat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lan spor salonundan yararlanabilirsiniz. Ak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am yeme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inden sonra dilerseniz geminin renkli ve 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lenceli bar ve kafelerinde vakit ge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irip canl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zik dinleyebilir, dilerseniz Broadway stili 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zikallerden olu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an tiyatro 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sterilerine kat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labilir, kumarhanede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ans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deneyebilirsiniz. Ak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am yeme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i ve konaklama gemimizde. </w:t>
      </w:r>
      <w:r>
        <w:rPr>
          <w:b w:val="1"/>
          <w:bCs w:val="1"/>
          <w:outline w:val="0"/>
          <w:color w:val="000000"/>
          <w:sz w:val="27"/>
          <w:szCs w:val="27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Gövde"/>
        <w:jc w:val="both"/>
        <w:rPr>
          <w:rFonts w:ascii="Arial" w:cs="Arial" w:hAnsi="Arial" w:eastAsia="Arial"/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6. G</w:t>
      </w:r>
      <w:r>
        <w:rPr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 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Panama Kanal</w:t>
      </w:r>
      <w:r>
        <w:rPr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Cristobal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outline w:val="0"/>
          <w:color w:val="333333"/>
          <w:sz w:val="22"/>
          <w:szCs w:val="22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Panama Kanal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'n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üşü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n, akl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za gelen g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nt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ü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nyan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 devasa tankerleri ve yolcu gemilerinin bir dizi kilitten ge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mesi olabilir. Ancak bu, d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nyan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 bu b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 yaln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zca bir y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ü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yans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r. Gemiler Atlantik'ten Pasifik'e do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ru seyahat ederken, ayn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zamanda s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rge kasabalar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ndan, tarihi kalelerden ve bug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 y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zlerce farkl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hayvan ve bitki t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ne ev sahipli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i yapan insan yap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g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llerden ge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erler. Panama Kanal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'n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 Atlantik giri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inde, Col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n, tarihi binalar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kademeli olarak restore edilen eski Panama'y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 ç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r. Yakla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k 77 kilometre (48 mil) g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neyde, kanal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 Pasifik giri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inde, Panama 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ehri'nin ofis kuleleri ve apartman dairelerinden olu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an 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ışı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lt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sil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:lang w:val="it-IT"/>
          <w14:textFill>
            <w14:solidFill>
              <w14:srgbClr w14:val="333333"/>
            </w14:solidFill>
          </w14:textFill>
        </w:rPr>
        <w:t xml:space="preserve">eti, 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lkenin dinamik bug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ü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ve gelece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ini yans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r. Bu iki 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ehir aras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nda seyahat ederken, 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zde destans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bir hikaye a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çı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 - eski usul bir m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hendislik, h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rs ve cesaret ba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ar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. David McCullough'un kapsaml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tarih kitab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Denizler Aras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Yol'da anlatt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ığı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gibi, bug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 gemilerin Panama K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sta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ğı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'n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ge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mesini ve denizcilerin G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ney Amerika'n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 ucundan dola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arak tehlikeli, yakla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k 13.000 kilometrelik (8.000 mil) bir yolculuk yapmas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engelleyen 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ey, insan g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ü 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:lang w:val="en-US"/>
          <w14:textFill>
            <w14:solidFill>
              <w14:srgbClr w14:val="333333"/>
            </w14:solidFill>
          </w14:textFill>
        </w:rPr>
        <w:t>ve m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hendislik becerisinin birle</w:t>
      </w:r>
      <w:r>
        <w:rPr>
          <w:rFonts w:ascii="Arial" w:hAnsi="Arial" w:hint="default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imidir.</w:t>
      </w:r>
    </w:p>
    <w:p>
      <w:pPr>
        <w:pStyle w:val="Saptanmış"/>
        <w:suppressAutoHyphens w:val="1"/>
        <w:spacing w:before="0" w:line="240" w:lineRule="auto"/>
        <w:jc w:val="left"/>
        <w:rPr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sz w:val="22"/>
          <w:szCs w:val="22"/>
          <w:u w:color="333333"/>
          <w:shd w:val="clear" w:color="auto" w:fill="fafafa"/>
          <w:rtl w:val="0"/>
        </w:rPr>
        <w:t>Panama Kanal</w:t>
      </w:r>
      <w:r>
        <w:rPr>
          <w:b w:val="1"/>
          <w:bCs w:val="1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b w:val="1"/>
          <w:bCs w:val="1"/>
          <w:sz w:val="22"/>
          <w:szCs w:val="22"/>
          <w:u w:color="333333"/>
          <w:shd w:val="clear" w:color="auto" w:fill="fafafa"/>
          <w:rtl w:val="0"/>
          <w:lang w:val="de-DE"/>
        </w:rPr>
        <w:t>Ge</w:t>
      </w:r>
      <w:r>
        <w:rPr>
          <w:b w:val="1"/>
          <w:bCs w:val="1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b w:val="1"/>
          <w:bCs w:val="1"/>
          <w:sz w:val="22"/>
          <w:szCs w:val="22"/>
          <w:u w:color="333333"/>
          <w:shd w:val="clear" w:color="auto" w:fill="fafafa"/>
          <w:rtl w:val="0"/>
        </w:rPr>
        <w:t>i</w:t>
      </w:r>
      <w:r>
        <w:rPr>
          <w:b w:val="1"/>
          <w:bCs w:val="1"/>
          <w:sz w:val="22"/>
          <w:szCs w:val="22"/>
          <w:u w:color="333333"/>
          <w:shd w:val="clear" w:color="auto" w:fill="fafafa"/>
          <w:rtl w:val="0"/>
        </w:rPr>
        <w:t>ş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333333"/>
          <w:shd w:val="clear" w:color="auto" w:fill="fafafa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Panama Kanal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'n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nl-NL"/>
          <w14:textFill>
            <w14:solidFill>
              <w14:srgbClr w14:val="000000"/>
            </w14:solidFill>
          </w14:textFill>
        </w:rPr>
        <w:t>n in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ge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ten gelen destans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hikayelerden biridir, eski usul bir 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hendislik, h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rs ve cesaret ba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r. Bug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kanalda yap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lan bir yolculuk, Lim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rfezi yak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ndaki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spanyol tahkimatlar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ndan Panama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ehri'nin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sil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etine, kanal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kendisinden bahsetmeye bile gerek yok, 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llar boyunca yap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lan bir yolculuktur. Bir as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rdan biraz daha uzun bir 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re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nce, on binlerce 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 dinamit delikleri deldi, ge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iren buharl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rekleri 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ve kazmalarla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, 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 bunlar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yaparken 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tmaya kar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şı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sava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. 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vey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da-DK"/>
          <w14:textFill>
            <w14:solidFill>
              <w14:srgbClr w14:val="000000"/>
            </w14:solidFill>
          </w14:textFill>
        </w:rPr>
        <w:t>Kanal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'n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nl-NL"/>
          <w14:textFill>
            <w14:solidFill>
              <w14:srgbClr w14:val="000000"/>
            </w14:solidFill>
          </w14:textFill>
        </w:rPr>
        <w:t>n Frans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 in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nl-NL"/>
          <w14:textFill>
            <w14:solidFill>
              <w14:srgbClr w14:val="000000"/>
            </w14:solidFill>
          </w14:textFill>
        </w:rPr>
        <w:t>aat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sonunda Panama'da pes ederken, Amerikal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rettebat sebat etti ve gemilerin bir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ta boyunca seyahat etmesini sa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layan bir rota olu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turdu. David McCullough'un kapsaml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tarihi The Path Between the Seas'de anlatt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ığı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gibi, bu, saf insan 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en-US"/>
          <w14:textFill>
            <w14:solidFill>
              <w14:srgbClr w14:val="000000"/>
            </w14:solidFill>
          </w14:textFill>
        </w:rPr>
        <w:t>ve 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hendislik becerisinin bir kombinasyonuydu. 2016'da yap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lan bir geni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leme, kanal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kapasitesini iki kat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ndan fazla art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rarak, 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nyan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deniz trafi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inin merkezi olmaya devam etmesini sa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. Bir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ok ki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 Panama Kanal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'n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yaln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zca ola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bir insan yap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olarak 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rse de, b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lge do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a bilimcilerin de ilgisini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ekiyor. Panama'n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ya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mur ormanlar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, kanal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nl-NL"/>
          <w14:textFill>
            <w14:solidFill>
              <w14:srgbClr w14:val="000000"/>
            </w14:solidFill>
          </w14:textFill>
        </w:rPr>
        <w:t>n in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ras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nda b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k bir biyolojik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itlilik kayb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na u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rad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, ancak bug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her biri 100'den fazla memeli ve 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ngen 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ve yakla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 500 farkl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ku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, kanal boyunca uzanan do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 rezervlerinde geli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iyor.</w:t>
      </w:r>
    </w:p>
    <w:p>
      <w:pPr>
        <w:pStyle w:val="Saptanmış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333333"/>
          <w:shd w:val="clear" w:color="auto" w:fill="fafafa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es-ES_tradnl"/>
          <w14:textFill>
            <w14:solidFill>
              <w14:srgbClr w14:val="000000"/>
            </w14:solidFill>
          </w14:textFill>
        </w:rPr>
        <w:t>Balboa,Panama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>Panama Kanal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boyunca yolculu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unuzun sonunda, kanal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Pasifik giri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inde bulunan Balboa kasabas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na ula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acaks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z. Ad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Yeni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nya'dan Pasifik'i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ren ilk Avrupal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olan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 İ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spanyol ka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s-ES_tradnl"/>
        </w:rPr>
        <w:t>if Vasco 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es-ES_tradnl"/>
        </w:rPr>
        <w:t>úñ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ez de Balboa'dan 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r. Balboa'n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yolculu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 tarihi, ke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n-US"/>
        </w:rPr>
        <w:t xml:space="preserve">if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efsanevi bir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da-DK"/>
        </w:rPr>
        <w:t>yd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. Bug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sta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ğı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ge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en kanal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n in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da tarihi bir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da-DK"/>
        </w:rPr>
        <w:t>yd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ve bug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 kadarki en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in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aat 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hendisli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projesiydi. 20. 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on 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 boyunca, kanal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n in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ndan insan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n-US"/>
        </w:rPr>
        <w:t>ve 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hendislik becerisinin birle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imi sorumluydu.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afafa"/>
        </w:rPr>
      </w:pPr>
      <w:r>
        <w:rPr>
          <w:rFonts w:ascii="Arial" w:hAnsi="Arial"/>
          <w:sz w:val="22"/>
          <w:szCs w:val="22"/>
          <w:shd w:val="clear" w:color="auto" w:fill="fafafa"/>
          <w:rtl w:val="0"/>
          <w:lang w:val="da-DK"/>
        </w:rPr>
        <w:t>Kanal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Karayipler ucundaki Col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n'dan Pasifik ucundaki Balboa'ya yapaca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 bir yolculuk, bu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nya harikas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na hayran kalman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ve yol boyunca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rge kasabalar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tarihi kaleleri ve Panama'n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yaban hayat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kutsal alanlar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rmenizi sa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lar. Mil olarak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len kanal boyunca yolculuk nispeten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sad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r, ancak destans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bir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me sahiptir.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</w:p>
    <w:p>
      <w:pPr>
        <w:pStyle w:val="Saptanmış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fafafa"/>
          <w:rtl w:val="0"/>
          <w:lang w:val="es-ES_tradnl"/>
        </w:rPr>
        <w:t>Fuerte Amador,Panama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Panama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ehri'nin bat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nda, Panama Kanal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'n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Pasifik giri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inde bulunan Fuerte Amador, bu 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siz Orta Amerika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lkesinin bir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ok 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fetmek 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 bir ge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ittir. Kanal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etkileyici 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hendisli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 ba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na 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lmeye de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er bir harikad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r; panoramik 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zlem 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vertelerine sahip Miraflores Kilitleri ziyaret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 merkezine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sa bir yolculuk, efsanevi insan yap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su yolunda devasa mavnalar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n yolunu izleme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ans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sunar. Kruvaziyer liman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na sadece birka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ç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dakika uzakl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ktaki yeni 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lan Biomuseo, Panama'n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ekolojik harikalar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na adanm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Frank Gehry taraf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ndan tasarlanm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bir do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 tarihi 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zesidir. Fuerte Amador, ziyaret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ilerin bir fatih 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nemi UNESCO 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nya Miras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Alan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'nda dola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abilece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i, sokak kafelerinde kahve yudumlayabilece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 ve modern 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veri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merkezlerini inceleyebilece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i hareketli,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ok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nl-NL"/>
          <w14:textFill>
            <w14:solidFill>
              <w14:srgbClr w14:val="000000"/>
            </w14:solidFill>
          </w14:textFill>
        </w:rPr>
        <w:t xml:space="preserve">kent metropol Panama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ehri'ne taksiyle kolayca ula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labilecek mesafededir.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rsal bir ka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çış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in,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ehre gitmektense Soberan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 Milli Park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'n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tropikal ya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mur ormanlar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na gitmek, 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tepelerinden yolcular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yan bir hava tramvay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na binmek veya Chagres Nehri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ndaki geleneksel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ylerinde Ember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kabile halk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yla bulu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mak arabayla yaln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zca bir veya iki saat 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rer.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7. G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 xml:space="preserve">n  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333333"/>
          <w:rtl w:val="0"/>
          <w:lang w:val="es-ES_tradnl"/>
          <w14:textFill>
            <w14:solidFill>
              <w14:srgbClr w14:val="000000"/>
            </w14:solidFill>
          </w14:textFill>
        </w:rPr>
        <w:t>Fuerte Amador,Panama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333333"/>
          <w:shd w:val="clear" w:color="auto" w:fill="fafafa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Sabah b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lgeyi gezmek 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 serbest vakit. Arzu edenler rehberlerinin ekstra olarak 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zenleyece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en-US"/>
          <w14:textFill>
            <w14:solidFill>
              <w14:srgbClr w14:val="000000"/>
            </w14:solidFill>
          </w14:textFill>
        </w:rPr>
        <w:t>i Frank Gehry's Biomuseum &amp; Panama City turuna kat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labilirler.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de-DE"/>
          <w14:textFill>
            <w14:solidFill>
              <w14:srgbClr w14:val="000000"/>
            </w14:solidFill>
          </w14:textFill>
        </w:rPr>
        <w:t>Frank Gehry tasar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Biyom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ze'ye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sa bir transfer 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 klimal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bir otob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se binin. Biyom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ze, Panama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sta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'n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fiziksel 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kseli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inin hikayesini ve bu felaketli olay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bug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bildi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imiz do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es-ES_tradnl"/>
          <w14:textFill>
            <w14:solidFill>
              <w14:srgbClr w14:val="000000"/>
            </w14:solidFill>
          </w14:textFill>
        </w:rPr>
        <w:t>al 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nyay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nas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 de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tirdi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ini anlat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yor. ABD 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nda 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n ilk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rne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 olan Smithsonian Enstit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'ne ba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. Panama,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biyolojik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itlili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 ve b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leyici tarihi nedeniyle Biyom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ze'nin yeri olarak se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ildi. Ziyaret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iler Biyom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 arac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yla bu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lkenin ekolojik de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erini ke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federler. Ama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, 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itmek, Panama'n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nl-NL"/>
          <w14:textFill>
            <w14:solidFill>
              <w14:srgbClr w14:val="000000"/>
            </w14:solidFill>
          </w14:textFill>
        </w:rPr>
        <w:t>n do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al ve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rel kaynaklar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bir 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veri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ini yaratmak ve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evre ve korunmas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yla ilgili bilgiye odaklanmakt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r. 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ze,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sta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kseli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ini ve do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es-ES_tradnl"/>
          <w14:textFill>
            <w14:solidFill>
              <w14:srgbClr w14:val="000000"/>
            </w14:solidFill>
          </w14:textFill>
        </w:rPr>
        <w:t>al 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nyay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rmeye devam eden biyolojik ve iklimsel de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iklikleri anlat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yor. 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zede yakla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 90 dakika ge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irin ve sizi be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farkl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galeride gezdirecek bir sesli rehber al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n. Sonra, Cinta Costera 3 g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zergah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ve yo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un sahil Avenida Balboa bulvar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boyunca panoramik bir s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te arkan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za yaslan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 ve rahatlay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n.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kincisi, gemiye geri d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üş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yolunda Panama K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rfezi'nin ve Panama 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ehri'nin tarihi b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lgesi olan Casco Viejo'nun m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kemmel manzaralar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sunar.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8. G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 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Ekvator Ge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9. G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n 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Manta,Ecuador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>Pasifik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nda bulunan Manta, Ekvador'un en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nemli limanlar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ndan biridir. Yakla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k 200.000 sakini olan bu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ehrin ekonomisinin temel dire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n-US"/>
        </w:rPr>
        <w:t>i ton bal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r; hem bal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hem de av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lenmesi ve konservelenmesi.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ka bir deyi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n-US"/>
        </w:rPr>
        <w:t>le, ton bal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ığı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end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strisine kar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şı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un bir ilginiz yoksa, Manta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olas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kla Quito, Galapagos ve And Da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eteklerindeki haciendalar gibi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lkedeki di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er yerlere sadece bir durak noktas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olacakt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r. Yine de Manta, baz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 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ş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binalara ve birka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tarihi mekana, ilgin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zelere ve parklar ve yak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nlardaki plajlar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eklinde do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al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zelli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 sahip ho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ş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bir liman kasabas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r.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Ne Galapagos ne de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lkenin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kenti Quito, Manta'dan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birlik gezi olarak ziyaret edilemez. Ancak Manta'ya ula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madan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nce veya sonra fazladan zaman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 varsa, her ikisine de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sa bir 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 ula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abilirsiniz. Hala yeterli zaman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 yok mu? Kuzeydeki Isla Coraz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ve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neydeki Machalilla Milli Park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ekvatoral ya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mur ormanlar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s-ES_tradnl"/>
        </w:rPr>
        <w:t>n flora ve faunas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na giri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ş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imkan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sunar. 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er bu yerler bile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ok uzaksa,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ehrin arkeoloji 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zesi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iddetle tavsiye edilir ve Malec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boyunca 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okyanus manzaralar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serinletici esintilerle birle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tirir.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10. G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 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Denizde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lenceli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ir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G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 denizde seyir halinde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ecek. Bu muhte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em geminin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kartmak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kemmel bir 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rsat. Kahvalt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,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öğ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 ve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am yemeklerinizi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zel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efler taraf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taze olarak haz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rlanan, herkesin damak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na uygun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itli yiyecekleri bulunduran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fe restoranda ya da A La Carte restoranda sizin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zel ayr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yerinizde alabilirsiniz.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erisinde Yoga ve fitness derslerinin yan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pt-PT"/>
        </w:rPr>
        <w:t>ra,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hava tenis, voleybol ve basketbol veya v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cut geli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tirme ekipmanlar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da yer ald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ığı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son teknoloji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Technogym ile donat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lan spor salonundan yararlanabilirsiniz.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 yeme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inden sonra dilerseniz geminin renkli ve 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lenceli bar ve kafelerinde vakit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irip canl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zik dinleyebilir, dilerseniz Broadway stili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zikallerden olu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an tiyatro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sterilerine kat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labilir, kumarhanede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ans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deneyebilirsiniz.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 yeme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 ve konaklama gemimizde.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11.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es-ES_tradnl"/>
        </w:rPr>
        <w:t>Salaverry (Trujillo),Peru</w:t>
      </w:r>
    </w:p>
    <w:p>
      <w:pPr>
        <w:pStyle w:val="Saptanmış A"/>
        <w:jc w:val="both"/>
        <w:rPr>
          <w:rFonts w:ascii="Arial" w:cs="Arial" w:hAnsi="Arial" w:eastAsia="Arial"/>
          <w:u w:color="333333"/>
        </w:rPr>
      </w:pPr>
      <w:r>
        <w:rPr>
          <w:rFonts w:ascii="Arial" w:hAnsi="Arial"/>
          <w:u w:color="333333"/>
          <w:rtl w:val="0"/>
          <w:lang w:val="it-IT"/>
        </w:rPr>
        <w:t>Salaverry liman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esasen Peru'nun en ikonik meydanlar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ndan birine ev sahipli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i yapan Peru'nun kuzey ba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kenti Trujillo'ya gidi</w:t>
      </w:r>
      <w:r>
        <w:rPr>
          <w:rFonts w:ascii="Arial" w:hAnsi="Arial" w:hint="default"/>
          <w:u w:color="333333"/>
          <w:rtl w:val="0"/>
        </w:rPr>
        <w:t xml:space="preserve">ş </w:t>
      </w:r>
      <w:r>
        <w:rPr>
          <w:rFonts w:ascii="Arial" w:hAnsi="Arial"/>
          <w:u w:color="333333"/>
          <w:rtl w:val="0"/>
        </w:rPr>
        <w:t xml:space="preserve">yoludur; 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ehrin Plaza de Armas'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. Parlak mavi, sar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ve k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rm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z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binalar 16. y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zy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la kadar uzan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r ve trafi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i bir kenara b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rak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rsak sizi fatihlerin g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nlerine geri g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t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r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r. Daha uzak bir ge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</w:rPr>
        <w:t>mi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 xml:space="preserve">e, hatta </w:t>
      </w:r>
      <w:r>
        <w:rPr>
          <w:rFonts w:ascii="Arial" w:hAnsi="Arial" w:hint="default"/>
          <w:u w:color="333333"/>
          <w:rtl w:val="0"/>
        </w:rPr>
        <w:t>İ</w:t>
      </w:r>
      <w:r>
        <w:rPr>
          <w:rFonts w:ascii="Arial" w:hAnsi="Arial"/>
          <w:u w:color="333333"/>
          <w:rtl w:val="0"/>
        </w:rPr>
        <w:t xml:space="preserve">nka'lardan bile 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nceki bir ge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</w:rPr>
        <w:t>mi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e zaman yolculu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u yapmak i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</w:rPr>
        <w:t xml:space="preserve">in 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ehrin etraf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ndaki harabelerin bollu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unu ziyaret edebilirsiniz. UNESCO D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nya Miras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Alan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olan Chimu ba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kenti Chan Chan ve Mochica b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lgeleri Huaca del Sol ve Huaca de la Luna, sadece birka</w:t>
      </w:r>
      <w:r>
        <w:rPr>
          <w:rFonts w:ascii="Arial" w:hAnsi="Arial" w:hint="default"/>
          <w:u w:color="333333"/>
          <w:rtl w:val="0"/>
        </w:rPr>
        <w:t>ç ö</w:t>
      </w:r>
      <w:r>
        <w:rPr>
          <w:rFonts w:ascii="Arial" w:hAnsi="Arial"/>
          <w:u w:color="333333"/>
          <w:rtl w:val="0"/>
        </w:rPr>
        <w:t>rnektir. Arzu edenler rehberlerinin ekstra olarak d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zenleyece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i Trujillo &amp; The Moche Temples turuna kat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labilirler.</w:t>
      </w:r>
      <w:r>
        <w:rPr>
          <w:rFonts w:ascii="Arial" w:hAnsi="Arial" w:hint="default"/>
          <w:u w:color="333333"/>
          <w:rtl w:val="0"/>
        </w:rPr>
        <w:t> </w:t>
      </w:r>
      <w:r>
        <w:rPr>
          <w:rFonts w:ascii="Arial" w:hAnsi="Arial"/>
          <w:u w:color="333333"/>
          <w:rtl w:val="0"/>
        </w:rPr>
        <w:t>Turunuzun ana var</w:t>
      </w:r>
      <w:r>
        <w:rPr>
          <w:rFonts w:ascii="Arial" w:hAnsi="Arial" w:hint="default"/>
          <w:u w:color="333333"/>
          <w:rtl w:val="0"/>
        </w:rPr>
        <w:t xml:space="preserve">ış </w:t>
      </w:r>
      <w:r>
        <w:rPr>
          <w:rFonts w:ascii="Arial" w:hAnsi="Arial"/>
          <w:u w:color="333333"/>
          <w:rtl w:val="0"/>
        </w:rPr>
        <w:t>noktas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 xml:space="preserve">olan Trujillo 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ehrine gitmek i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  <w:lang w:val="it-IT"/>
        </w:rPr>
        <w:t>in Salaverry liman b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lgesinden ayr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l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yor ve yakla</w:t>
      </w:r>
      <w:r>
        <w:rPr>
          <w:rFonts w:ascii="Arial" w:hAnsi="Arial" w:hint="default"/>
          <w:u w:color="333333"/>
          <w:rtl w:val="0"/>
        </w:rPr>
        <w:t>şı</w:t>
      </w:r>
      <w:r>
        <w:rPr>
          <w:rFonts w:ascii="Arial" w:hAnsi="Arial"/>
          <w:u w:color="333333"/>
          <w:rtl w:val="0"/>
        </w:rPr>
        <w:t>k 40 dakikal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k bir yolculuktan sonra var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yoruz. Buras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 xml:space="preserve">Peru'nun </w:t>
      </w:r>
      <w:r>
        <w:rPr>
          <w:rFonts w:ascii="Arial" w:hAnsi="Arial" w:hint="default"/>
          <w:u w:color="333333"/>
          <w:rtl w:val="0"/>
        </w:rPr>
        <w:t>üçü</w:t>
      </w:r>
      <w:r>
        <w:rPr>
          <w:rFonts w:ascii="Arial" w:hAnsi="Arial"/>
          <w:u w:color="333333"/>
          <w:rtl w:val="0"/>
        </w:rPr>
        <w:t>nc</w:t>
      </w:r>
      <w:r>
        <w:rPr>
          <w:rFonts w:ascii="Arial" w:hAnsi="Arial" w:hint="default"/>
          <w:u w:color="333333"/>
          <w:rtl w:val="0"/>
        </w:rPr>
        <w:t xml:space="preserve">ü </w:t>
      </w:r>
      <w:r>
        <w:rPr>
          <w:rFonts w:ascii="Arial" w:hAnsi="Arial"/>
          <w:u w:color="333333"/>
          <w:rtl w:val="0"/>
        </w:rPr>
        <w:t>b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y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 xml:space="preserve">k 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ehridir ve geni</w:t>
      </w:r>
      <w:r>
        <w:rPr>
          <w:rFonts w:ascii="Arial" w:hAnsi="Arial" w:hint="default"/>
          <w:u w:color="333333"/>
          <w:rtl w:val="0"/>
        </w:rPr>
        <w:t xml:space="preserve">ş </w:t>
      </w:r>
      <w:r>
        <w:rPr>
          <w:rFonts w:ascii="Arial" w:hAnsi="Arial"/>
          <w:u w:color="333333"/>
          <w:rtl w:val="0"/>
        </w:rPr>
        <w:t>ye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il ve kahverengi And Da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lar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eteklerinin muhte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em fonuyla s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m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 xml:space="preserve">rge cazibesinin 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</w:rPr>
        <w:t>o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unu hala korumaktad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r. Trujillo'nun kalbinde, ana katedralin ve Belediye Binas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'n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n bulundu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  <w:lang w:val="pt-PT"/>
        </w:rPr>
        <w:t>u ho</w:t>
      </w:r>
      <w:r>
        <w:rPr>
          <w:rFonts w:ascii="Arial" w:hAnsi="Arial" w:hint="default"/>
          <w:u w:color="333333"/>
          <w:rtl w:val="0"/>
        </w:rPr>
        <w:t xml:space="preserve">ş </w:t>
      </w:r>
      <w:r>
        <w:rPr>
          <w:rFonts w:ascii="Arial" w:hAnsi="Arial"/>
          <w:u w:color="333333"/>
          <w:rtl w:val="0"/>
        </w:rPr>
        <w:t>ve geni</w:t>
      </w:r>
      <w:r>
        <w:rPr>
          <w:rFonts w:ascii="Arial" w:hAnsi="Arial" w:hint="default"/>
          <w:u w:color="333333"/>
          <w:rtl w:val="0"/>
        </w:rPr>
        <w:t xml:space="preserve">ş </w:t>
      </w:r>
      <w:r>
        <w:rPr>
          <w:rFonts w:ascii="Arial" w:hAnsi="Arial"/>
          <w:u w:color="333333"/>
          <w:rtl w:val="0"/>
          <w:lang w:val="es-ES_tradnl"/>
        </w:rPr>
        <w:t>Plaza de Armas'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g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receksiniz. Bu etkileyici s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m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rge meydan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n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dekoratif pencereleri ve balkonlar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olan muhte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 xml:space="preserve">em binalar 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</w:rPr>
        <w:t>evreler. Huacas de Moche M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zesi'ni ziyaret edece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  <w:lang w:val="de-DE"/>
        </w:rPr>
        <w:t>iz. Moche k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lt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r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n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n yap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gelene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ini koruyan mimari bir tasar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ma sahiptir. M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 xml:space="preserve">zede </w:t>
      </w:r>
      <w:r>
        <w:rPr>
          <w:rFonts w:ascii="Arial" w:hAnsi="Arial" w:hint="default"/>
          <w:u w:color="333333"/>
          <w:rtl w:val="0"/>
        </w:rPr>
        <w:t xml:space="preserve">üç </w:t>
      </w:r>
      <w:r>
        <w:rPr>
          <w:rFonts w:ascii="Arial" w:hAnsi="Arial"/>
          <w:u w:color="333333"/>
          <w:rtl w:val="0"/>
        </w:rPr>
        <w:t>oda vard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 xml:space="preserve">r. </w:t>
      </w:r>
      <w:r>
        <w:rPr>
          <w:rFonts w:ascii="Arial" w:hAnsi="Arial" w:hint="default"/>
          <w:u w:color="333333"/>
          <w:rtl w:val="0"/>
        </w:rPr>
        <w:t>İ</w:t>
      </w:r>
      <w:r>
        <w:rPr>
          <w:rFonts w:ascii="Arial" w:hAnsi="Arial"/>
          <w:u w:color="333333"/>
          <w:rtl w:val="0"/>
        </w:rPr>
        <w:t>lk oda ikonografik y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nleri ve Moche aktivitelerini g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 xml:space="preserve">steren seramik detaylar sunar. </w:t>
      </w:r>
      <w:r>
        <w:rPr>
          <w:rFonts w:ascii="Arial" w:hAnsi="Arial" w:hint="default"/>
          <w:u w:color="333333"/>
          <w:rtl w:val="0"/>
        </w:rPr>
        <w:t>İ</w:t>
      </w:r>
      <w:r>
        <w:rPr>
          <w:rFonts w:ascii="Arial" w:hAnsi="Arial"/>
          <w:u w:color="333333"/>
          <w:rtl w:val="0"/>
        </w:rPr>
        <w:t>kinci oda farkl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mezarlar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  <w:lang w:val="it-IT"/>
        </w:rPr>
        <w:t>, Moche m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cevherlerini ve t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  <w:lang w:val="de-DE"/>
        </w:rPr>
        <w:t>ren k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yafetlerinde kullan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lan baz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s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 xml:space="preserve">sleri sergiler. Son oda Moche 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ehrindeki ke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iflere ayr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lm</w:t>
      </w:r>
      <w:r>
        <w:rPr>
          <w:rFonts w:ascii="Arial" w:hAnsi="Arial" w:hint="default"/>
          <w:u w:color="333333"/>
          <w:rtl w:val="0"/>
        </w:rPr>
        <w:t>ış</w:t>
      </w:r>
      <w:r>
        <w:rPr>
          <w:rFonts w:ascii="Arial" w:hAnsi="Arial"/>
          <w:u w:color="333333"/>
          <w:rtl w:val="0"/>
        </w:rPr>
        <w:t>t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r. D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nyan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  <w:lang w:val="nl-NL"/>
        </w:rPr>
        <w:t>n en b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y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k kerpi</w:t>
      </w:r>
      <w:r>
        <w:rPr>
          <w:rFonts w:ascii="Arial" w:hAnsi="Arial" w:hint="default"/>
          <w:u w:color="333333"/>
          <w:rtl w:val="0"/>
        </w:rPr>
        <w:t xml:space="preserve">ç </w:t>
      </w:r>
      <w:r>
        <w:rPr>
          <w:rFonts w:ascii="Arial" w:hAnsi="Arial"/>
          <w:u w:color="333333"/>
          <w:rtl w:val="0"/>
        </w:rPr>
        <w:t>yap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s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olan G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ne</w:t>
      </w:r>
      <w:r>
        <w:rPr>
          <w:rFonts w:ascii="Arial" w:hAnsi="Arial" w:hint="default"/>
          <w:u w:color="333333"/>
          <w:rtl w:val="0"/>
        </w:rPr>
        <w:t xml:space="preserve">ş </w:t>
      </w:r>
      <w:r>
        <w:rPr>
          <w:rFonts w:ascii="Arial" w:hAnsi="Arial"/>
          <w:u w:color="333333"/>
          <w:rtl w:val="0"/>
        </w:rPr>
        <w:t>Tap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na</w:t>
      </w:r>
      <w:r>
        <w:rPr>
          <w:rFonts w:ascii="Arial" w:hAnsi="Arial" w:hint="default"/>
          <w:u w:color="333333"/>
          <w:rtl w:val="0"/>
        </w:rPr>
        <w:t>ğı</w:t>
      </w:r>
      <w:r>
        <w:rPr>
          <w:rFonts w:ascii="Arial" w:hAnsi="Arial"/>
          <w:u w:color="333333"/>
          <w:rtl w:val="0"/>
        </w:rPr>
        <w:t>'n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g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r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p, g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zel ve canl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  <w:lang w:val="it-IT"/>
        </w:rPr>
        <w:t>Moche tasar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mlar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yla kapl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>Ay Tap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na</w:t>
      </w:r>
      <w:r>
        <w:rPr>
          <w:rFonts w:ascii="Arial" w:hAnsi="Arial" w:hint="default"/>
          <w:u w:color="333333"/>
          <w:rtl w:val="0"/>
        </w:rPr>
        <w:t>ğı</w:t>
      </w:r>
      <w:r>
        <w:rPr>
          <w:rFonts w:ascii="Arial" w:hAnsi="Arial"/>
          <w:u w:color="333333"/>
          <w:rtl w:val="0"/>
        </w:rPr>
        <w:t>'n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n i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</w:rPr>
        <w:t>ini ziyaret edece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 xml:space="preserve">iz. </w:t>
      </w:r>
      <w:r>
        <w:rPr>
          <w:rFonts w:ascii="Arial" w:hAnsi="Arial" w:hint="default"/>
          <w:u w:color="333333"/>
          <w:rtl w:val="0"/>
        </w:rPr>
        <w:t> </w:t>
      </w:r>
      <w:r>
        <w:rPr>
          <w:rFonts w:ascii="Arial" w:hAnsi="Arial"/>
          <w:u w:color="333333"/>
          <w:rtl w:val="0"/>
        </w:rPr>
        <w:t>Gemiye geri d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n</w:t>
      </w:r>
      <w:r>
        <w:rPr>
          <w:rFonts w:ascii="Arial" w:hAnsi="Arial" w:hint="default"/>
          <w:u w:color="333333"/>
          <w:rtl w:val="0"/>
        </w:rPr>
        <w:t xml:space="preserve">üş </w:t>
      </w:r>
      <w:r>
        <w:rPr>
          <w:rFonts w:ascii="Arial" w:hAnsi="Arial"/>
          <w:u w:color="333333"/>
          <w:rtl w:val="0"/>
        </w:rPr>
        <w:t>yolunda al</w:t>
      </w:r>
      <w:r>
        <w:rPr>
          <w:rFonts w:ascii="Arial" w:hAnsi="Arial" w:hint="default"/>
          <w:u w:color="333333"/>
          <w:rtl w:val="0"/>
        </w:rPr>
        <w:t>ış</w:t>
      </w:r>
      <w:r>
        <w:rPr>
          <w:rFonts w:ascii="Arial" w:hAnsi="Arial"/>
          <w:u w:color="333333"/>
          <w:rtl w:val="0"/>
        </w:rPr>
        <w:t>veri</w:t>
      </w:r>
      <w:r>
        <w:rPr>
          <w:rFonts w:ascii="Arial" w:hAnsi="Arial" w:hint="default"/>
          <w:u w:color="333333"/>
          <w:rtl w:val="0"/>
        </w:rPr>
        <w:t xml:space="preserve">ş </w:t>
      </w:r>
      <w:r>
        <w:rPr>
          <w:rFonts w:ascii="Arial" w:hAnsi="Arial"/>
          <w:u w:color="333333"/>
          <w:rtl w:val="0"/>
        </w:rPr>
        <w:t>i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</w:rPr>
        <w:t>in duracak ve Perulu zanaatkarlar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 xml:space="preserve">n 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</w:rPr>
        <w:t>evrelerinin zenginli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inden etkilenen derin bir duyarl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l</w:t>
      </w:r>
      <w:r>
        <w:rPr>
          <w:rFonts w:ascii="Arial" w:hAnsi="Arial" w:hint="default"/>
          <w:u w:color="333333"/>
          <w:rtl w:val="0"/>
        </w:rPr>
        <w:t>ığ</w:t>
      </w:r>
      <w:r>
        <w:rPr>
          <w:rFonts w:ascii="Arial" w:hAnsi="Arial"/>
          <w:u w:color="333333"/>
          <w:rtl w:val="0"/>
        </w:rPr>
        <w:t>a ve yarat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c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l</w:t>
      </w:r>
      <w:r>
        <w:rPr>
          <w:rFonts w:ascii="Arial" w:hAnsi="Arial" w:hint="default"/>
          <w:u w:color="333333"/>
          <w:rtl w:val="0"/>
        </w:rPr>
        <w:t>ığ</w:t>
      </w:r>
      <w:r>
        <w:rPr>
          <w:rFonts w:ascii="Arial" w:hAnsi="Arial"/>
          <w:u w:color="333333"/>
          <w:rtl w:val="0"/>
        </w:rPr>
        <w:t>a sahip oldu</w:t>
      </w:r>
      <w:r>
        <w:rPr>
          <w:rFonts w:ascii="Arial" w:hAnsi="Arial" w:hint="default"/>
          <w:u w:color="333333"/>
          <w:rtl w:val="0"/>
        </w:rPr>
        <w:t>ğ</w:t>
      </w:r>
      <w:r>
        <w:rPr>
          <w:rFonts w:ascii="Arial" w:hAnsi="Arial"/>
          <w:u w:color="333333"/>
          <w:rtl w:val="0"/>
        </w:rPr>
        <w:t>unu ke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>fedeceksiniz. B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y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leyici ve g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zel sanatlar</w:t>
      </w:r>
      <w:r>
        <w:rPr>
          <w:rFonts w:ascii="Arial" w:hAnsi="Arial" w:hint="default"/>
          <w:u w:color="333333"/>
          <w:rtl w:val="0"/>
        </w:rPr>
        <w:t xml:space="preserve">ı </w:t>
      </w:r>
      <w:r>
        <w:rPr>
          <w:rFonts w:ascii="Arial" w:hAnsi="Arial"/>
          <w:u w:color="333333"/>
          <w:rtl w:val="0"/>
        </w:rPr>
        <w:t xml:space="preserve">kimliklerini, bilgilerini ve benzersiz tekniklerini ifade ediyor. </w:t>
      </w:r>
      <w:r>
        <w:rPr>
          <w:rFonts w:ascii="Arial" w:hAnsi="Arial" w:hint="default"/>
          <w:u w:color="333333"/>
          <w:rtl w:val="0"/>
        </w:rPr>
        <w:t>İ</w:t>
      </w:r>
      <w:r>
        <w:rPr>
          <w:rFonts w:ascii="Arial" w:hAnsi="Arial"/>
          <w:u w:color="333333"/>
          <w:rtl w:val="0"/>
        </w:rPr>
        <w:t>skeleye d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 xml:space="preserve">nmeden </w:t>
      </w:r>
      <w:r>
        <w:rPr>
          <w:rFonts w:ascii="Arial" w:hAnsi="Arial" w:hint="default"/>
          <w:u w:color="333333"/>
          <w:rtl w:val="0"/>
          <w:lang w:val="sv-SE"/>
        </w:rPr>
        <w:t>ö</w:t>
      </w:r>
      <w:r>
        <w:rPr>
          <w:rFonts w:ascii="Arial" w:hAnsi="Arial"/>
          <w:u w:color="333333"/>
          <w:rtl w:val="0"/>
        </w:rPr>
        <w:t>nce Garcia ailesinin nesilden nesile yapt</w:t>
      </w:r>
      <w:r>
        <w:rPr>
          <w:rFonts w:ascii="Arial" w:hAnsi="Arial" w:hint="default"/>
          <w:u w:color="333333"/>
          <w:rtl w:val="0"/>
        </w:rPr>
        <w:t>ığı ç</w:t>
      </w:r>
      <w:r>
        <w:rPr>
          <w:rFonts w:ascii="Arial" w:hAnsi="Arial"/>
          <w:u w:color="333333"/>
          <w:rtl w:val="0"/>
          <w:lang w:val="nl-NL"/>
        </w:rPr>
        <w:t xml:space="preserve">ok </w:t>
      </w:r>
      <w:r>
        <w:rPr>
          <w:rFonts w:ascii="Arial" w:hAnsi="Arial" w:hint="default"/>
          <w:u w:color="333333"/>
          <w:rtl w:val="0"/>
        </w:rPr>
        <w:t>ç</w:t>
      </w:r>
      <w:r>
        <w:rPr>
          <w:rFonts w:ascii="Arial" w:hAnsi="Arial"/>
          <w:u w:color="333333"/>
          <w:rtl w:val="0"/>
        </w:rPr>
        <w:t>e</w:t>
      </w:r>
      <w:r>
        <w:rPr>
          <w:rFonts w:ascii="Arial" w:hAnsi="Arial" w:hint="default"/>
          <w:u w:color="333333"/>
          <w:rtl w:val="0"/>
        </w:rPr>
        <w:t>ş</w:t>
      </w:r>
      <w:r>
        <w:rPr>
          <w:rFonts w:ascii="Arial" w:hAnsi="Arial"/>
          <w:u w:color="333333"/>
          <w:rtl w:val="0"/>
        </w:rPr>
        <w:t xml:space="preserve">itli geleneksel yerel 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r</w:t>
      </w:r>
      <w:r>
        <w:rPr>
          <w:rFonts w:ascii="Arial" w:hAnsi="Arial" w:hint="default"/>
          <w:u w:color="333333"/>
          <w:rtl w:val="0"/>
        </w:rPr>
        <w:t>ü</w:t>
      </w:r>
      <w:r>
        <w:rPr>
          <w:rFonts w:ascii="Arial" w:hAnsi="Arial"/>
          <w:u w:color="333333"/>
          <w:rtl w:val="0"/>
        </w:rPr>
        <w:t>nlerle tan</w:t>
      </w:r>
      <w:r>
        <w:rPr>
          <w:rFonts w:ascii="Arial" w:hAnsi="Arial" w:hint="default"/>
          <w:u w:color="333333"/>
          <w:rtl w:val="0"/>
        </w:rPr>
        <w:t>ış</w:t>
      </w:r>
      <w:r>
        <w:rPr>
          <w:rFonts w:ascii="Arial" w:hAnsi="Arial"/>
          <w:u w:color="333333"/>
          <w:rtl w:val="0"/>
        </w:rPr>
        <w:t>acaks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n</w:t>
      </w:r>
      <w:r>
        <w:rPr>
          <w:rFonts w:ascii="Arial" w:hAnsi="Arial" w:hint="default"/>
          <w:u w:color="333333"/>
          <w:rtl w:val="0"/>
        </w:rPr>
        <w:t>ı</w:t>
      </w:r>
      <w:r>
        <w:rPr>
          <w:rFonts w:ascii="Arial" w:hAnsi="Arial"/>
          <w:u w:color="333333"/>
          <w:rtl w:val="0"/>
        </w:rPr>
        <w:t>z.</w:t>
      </w:r>
      <w:r>
        <w:rPr>
          <w:rFonts w:ascii="Arial" w:hAnsi="Arial" w:hint="default"/>
          <w:u w:color="333333"/>
          <w:rtl w:val="0"/>
        </w:rPr>
        <w:t> </w:t>
      </w:r>
      <w:r>
        <w:rPr>
          <w:rFonts w:ascii="Arial" w:hAnsi="Arial"/>
          <w:u w:color="333333"/>
          <w:rtl w:val="0"/>
        </w:rPr>
        <w:t xml:space="preserve">  </w:t>
      </w:r>
    </w:p>
    <w:p>
      <w:pPr>
        <w:pStyle w:val="Saptanmış A"/>
        <w:jc w:val="both"/>
        <w:rPr>
          <w:rFonts w:ascii="Arial" w:cs="Arial" w:hAnsi="Arial" w:eastAsia="Arial"/>
          <w:sz w:val="24"/>
          <w:szCs w:val="24"/>
          <w:u w:color="333333"/>
        </w:rPr>
      </w:pP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1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2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es-ES_tradnl"/>
        </w:rPr>
        <w:t>Callao (Lima),Peru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Saat 14:00'de gemimiz yana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ktan sonra And 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topraklar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ndaki maceram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 ba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lamak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zere! Kruvaziyer liman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al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p Lima havaalan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na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recek ve 75 dakikal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konforlu bir 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 Cusco'ya gidiyoruz.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Antik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mparatorluk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nka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ehri'ne ho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geldiniz. 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penceresinden Pasifik Okyanusu'nun mavi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yle birle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mesini ve ard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devasa kumullara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mesini izleyebilirsiniz. Bunlar da devasa And 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'n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yama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na yay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r. Bu 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 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llar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nce etkileyici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nka medeniyeti taraf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fethedilmi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tir. Cusco'ya vard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zda, yerel rehberiniz Cusco havaalan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ndaki ulusal 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da-DK"/>
        </w:rPr>
        <w:t>n var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lgesinde 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yaz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oldu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 bir tabelayla sizi bekliyor olacak. "Bu 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kseklik hastal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ığı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de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il... cennete yak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olma hissi" 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kseklik hakk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 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ylenen bir c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mledir. Otelimize transfer ve dinlenme.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1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3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it-IT"/>
        </w:rPr>
        <w:t>Macchu Picchu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>Bug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pt-PT"/>
        </w:rPr>
        <w:t>n o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n, Machu Picchu! Sizi sabah 4:00'te otelinizden 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yoruz, ard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ndan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zel minib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zle Ollantaytambo Tren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stasyonu'na gidiyoruz ve sabah 6:10'daki Expedition trenine biniyoruz. (Ollantaytambo'da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lamay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tercih ederseniz, sizi sabah 5:20 - 5:30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otelinizden 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yoruz). Treniniz sabah 6:10'da Ollantaytambo'dan hareket ediyor ve hemen dar Vilcanota Nehri kanyonuna giriyor. Her iki taraftaki dik kanyon duvarlar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yemye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il subtropikal ormanlarla kapl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. Nehrin kar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ndaki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nka teraslar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dikkatlice aray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n, bunlardan baz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bug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 hala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iftlik olarak kullan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yor!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afafa"/>
          <w:rtl w:val="0"/>
          <w:lang w:val="es-ES_tradnl"/>
        </w:rPr>
        <w:t>Aguas Calientes'e vard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zda, rehberiniz sizi tren istasyonunda kar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layacak. Daha sonra Machu Picchu'ya giden servise binmeden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nce bir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eyler at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rmak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biraz zaman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 olacak. Ger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ekten mistik bir yer ve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nyan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ka hi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bir yerinde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remeyece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iniz bir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ey! Rehberiniz size yakla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iki saat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ren bir tur yapt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racak. Machu Picchu Kalesi'nin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nemli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unu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n. Machu Picchu'nun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üç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sekt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 nas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 ayr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 öğ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renin: tar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msal, yerle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im ve dini.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>Machu Picchu'nun ola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manzaralar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ndan doydu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unuzda,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öğ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le yeme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it-IT"/>
        </w:rPr>
        <w:t>i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otob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se binip Aguas Calientes'e geri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neceksiniz (dahil 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ildir). Treninizin kalk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ış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saatine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olarak, 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veri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gezi veya 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 veya kapl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ca ziyareti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de zaman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 olabilir.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>Expedition treni sizi muhte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em Urubamba Nehri'ni takip ederek saat 15:20, 16:22, 16:43 veya 18:20'de Ollantaytambo'ya geri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recektir. Aguas Calientes'e yak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olan kanyon dard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 ve nehirde bir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ok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zel beyaz su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vard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r. Ayr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ca, dik kanyon duvar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na 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ksekten bakarsan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de-DE"/>
        </w:rPr>
        <w:t>z, trenden Wi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es-ES_tradnl"/>
        </w:rPr>
        <w:t>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ay Wayna'y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da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rebilirsiniz! Ollantaytambo'ya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üğü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zde,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n-US"/>
        </w:rPr>
        <w:t>of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r sizi tren istasyonunun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kar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layacak ve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zel arac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zla Cusco'daki otelinize geri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recektir.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üş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treninizin saatine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olarak saat 19:00 ile 22:00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otele varmay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bekleyebilirsiniz.</w:t>
      </w:r>
      <w:r>
        <w:rPr>
          <w:rFonts w:ascii="Arial" w:hAnsi="Arial"/>
          <w:b w:val="1"/>
          <w:bCs w:val="1"/>
          <w:sz w:val="22"/>
          <w:szCs w:val="22"/>
          <w:u w:color="333333"/>
          <w:shd w:val="clear" w:color="auto" w:fill="fafafa"/>
          <w:rtl w:val="0"/>
        </w:rPr>
        <w:t xml:space="preserve"> 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1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4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es-ES_tradnl"/>
        </w:rPr>
        <w:t>Callao (Lima),Peru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>Sabah Lima'ya 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umuz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Cusco otelinizden ayr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yoruz. 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umuzun ard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Lima'n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rge ve modern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lgelerinde harika bir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ehir turuna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layaca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z.Plaza San Martin veya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ehrin ana meydan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(Plaza de Armas) gibi Frans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 tarz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cumhuriyet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meydanlarda kaybolabilir ve Jir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s-ES_tradnl"/>
        </w:rPr>
        <w:t>n de la Uni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adl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leyici bir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rge soka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dola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abilirsiniz. Bunu takiben, rehberimiz sizi San Francisco'daki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rge Manast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'na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recek ve burada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zel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spanyol barok mimarisini ve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fr-FR"/>
        </w:rPr>
        <w:t>rge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nemlerinden kalma baz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dini heykelleri takdir edebilirsiniz. Ancak, en iyisi gizemli yeralt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mezarlar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it-IT"/>
        </w:rPr>
        <w:t>n alt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sakl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olan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fetmek olacak! Burada, bu manast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neden ilk Lima sakinleri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ilk mezarl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olarak kabul edildi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ini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öğ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reneceksiniz. Daha sonra sizi Callao liman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na geri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it-IT"/>
        </w:rPr>
        <w:t>rece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iz.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1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5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es-ES_tradnl"/>
        </w:rPr>
        <w:t>General San Martin (Pisco),Peru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 turist, orman ve sisle kapl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ğ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tepelerindeki kaleleriyle yemye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il bir Peru hayal ederken, Pisco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lgesi, ay manzaras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ve kaynayan denizin, hepsi toprak tonlar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ve turkuaz tonlar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nda,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derecede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plak bir birle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imidir. Ancak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zelli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bu kadar sade olan bir yer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in,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lge hem tar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msal (ayn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yan sevilen ulusal brendi buradan gelir) hem de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rel (Paracas'tan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nkalara kadar medeniyetler burada bir iz -ya da bir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ok iz-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rakm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r) olarak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derecede verimlidir.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afafa"/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>Ancak ziyaretiniz sadece imza kokteylleri ve antik kal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larla ilgili olmayacak: Yerel sular, ak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 almaz bir hayvanat bah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esine ev sahipli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yapan, genellikle Peru'nun Galapagos'u veya sadece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üçü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Galapagos olarak adland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lan bir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lgedir.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it-IT"/>
        </w:rPr>
        <w:t>Pisco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lgesindeki di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er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nemli yerlerin yan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ra, bu vah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am mekanlar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it-IT"/>
        </w:rPr>
        <w:t>na General San Mart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í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liman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ndan olduk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a kolay bir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ekilde ula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abilirsiniz. Ya da sadece deniz kenar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bir masa kurabilir ve hayat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en taze ceviche'lerinden biriyle karn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doyurabilirsiniz; ayr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ca elinizin alt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bir de ev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pisco sour bulundurabilirsiniz.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Arzu edenler ise rehberlerinin ekstra olarak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zenleyece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n-US"/>
        </w:rPr>
        <w:t>Peru's Galapagos: The Ballestas Islands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Turuna kat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labilirler. Gemiden ayr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larak iskeleye ge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iyor ve manzaral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Ballestas Adalar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'na do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ru bir tekne yolculu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it-IT"/>
        </w:rPr>
        <w:t xml:space="preserve">una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yoruz.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ek olarak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ok daha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üçü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olsalar da, bu adalar Peru'nun Gal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á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pagos Adalar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'n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kendi versiyonunu temsil ediyor. Paracas Yar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pt-PT"/>
        </w:rPr>
        <w:t>madas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ve yak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ndaki Ballestas Adalar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Peru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 xml:space="preserve">n en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nemli yaban hayat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koruma alan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olu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turuyor.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de-DE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Candelabro'ya hayran kalacaks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 -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tepelerine kaz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ış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Nazca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izimleri tarz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dev bir fig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r. Ballestas Adalar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'nda gezinirken, Guanay karabata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Peru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ku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 ve Peru pelikan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gibi bir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ok deniz ku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una dikkat edin. Humboldt penguenleri ve deniz aslan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kolonileri de burada bulunabilir.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1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6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Denizde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lenceli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ir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G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 denizde seyir halinde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ecek. Bu muhte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em geminin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kartmak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kemmel bir 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rsat. Kahvalt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,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öğ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 ve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am yemeklerinizi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zel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efler taraf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taze olarak haz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rlanan, herkesin damak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na uygun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itli yiyecekleri bulunduran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fe restoranda ya da A La Carte restoranda sizin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zel ayr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yerinizde alabilirsiniz.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erisinde Yoga ve fitness derslerinin yan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pt-PT"/>
        </w:rPr>
        <w:t>ra,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hava tenis, voleybol ve basketbol veya v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cut geli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tirme ekipmanlar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da yer ald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ığı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son teknoloji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Technogym ile donat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lan spor salonundan yararlanabilirsiniz.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 yeme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inden sonra dilerseniz geminin renkli ve 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lenceli bar ve kafelerinde vakit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irip canl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zik dinleyebilir, dilerseniz Broadway stili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zikallerden olu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an tiyatro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sterilerine kat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labilir, kumarhanede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ans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deneyebilirsiniz.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 yeme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 ve konaklama gemimizde.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1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7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Denizde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lenceli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ir 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G</w:t>
      </w:r>
      <w:r>
        <w:rPr>
          <w:rFonts w:ascii="Arial" w:hAnsi="Arial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 denizde seyir halinde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ecek. Bu muhte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em geminin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kartmak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kemmel bir 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rsat. Kahvalt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,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öğ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 ve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am yemeklerinizi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zel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efler taraf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taze olarak haz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rlanan, herkesin damak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na uygun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itli yiyecekleri bulunduran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fe restoranda ya da A La Carte restoranda sizin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zel ayr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yerinizde alabilirsiniz.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erisinde Yoga ve fitness derslerinin yan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pt-PT"/>
        </w:rPr>
        <w:t>ra, 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hava tenis, voleybol ve basketbol veya v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cut geli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tirme ekipmanlar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da yer ald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ığı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son teknoloji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Technogym ile donat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lan spor salonundan yararlanabilirsiniz.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 yeme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inden sonra dilerseniz geminin renkli ve 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lenceli bar ve kafelerinde vakit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irip canl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n-US"/>
        </w:rPr>
        <w:t>zik dinleyebilir, dilerseniz Broadway stili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zikallerden olu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an tiyatro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sterilerine kat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labilir, kumarhanede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ans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deneyebilirsiniz. 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am yeme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 ve konaklama gemimizde.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1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8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es-ES_tradnl"/>
        </w:rPr>
        <w:t>Coquimbo (La Serena),Chile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>Coquimbo, bir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kent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nispeten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üçü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olabilir (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ili'nin Elqui eyaletinin merkezidir), ancak Pan-Amerikan Otoyolu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zerindeki konumu ve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nemli bir liman stat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nedeniyle Coquimbo, olduk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 fazla yerli ve yabanc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ziyaret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almaktad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r. Bir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u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ehri,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evredeki Elqui Vadisi'nin cazibe merkezlerini ke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fetmek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bir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lang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noktas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olarak kullanmaktad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s-ES_tradnl"/>
        </w:rPr>
        <w:t>r. Ruta de Estrellas (Y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zlar Yolu) ile ula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lan vadinin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yakla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bir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zine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zlemevi de dahil olmak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zere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nyan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astronomik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zlem altyap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yakla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 %70'ine ev sahipli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i yapan bir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 manzaras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na yol verir.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ehir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ndaki di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er pop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ler yerler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Guanaqueros ve Tongoy gibi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neydeki sahil kasabalar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bulunur. Ancak, Coquimbo'nun kendi turistik yerlerini kontrol etmeden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ehir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tesine acele etmeyin; madencilik ve liman tarihi nedeniyle, yerel ya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am ve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zerinde olduk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 fazla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resel etki olmu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tur. Bu etkinin belirgin oldu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 yerlerden biri de Coquimbo Camii'dir; 2007 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nda 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ışı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lan, yak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zamanda in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 edilmi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ş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bir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olmas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na ra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de-DE"/>
        </w:rPr>
        <w:t xml:space="preserve">men,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ili'nin bu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kasabas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uzun ve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leyici tarihinin bir kan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r.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Arzu edenler rehberlerinin ekstra olarak 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zenleyece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it-IT"/>
        </w:rPr>
        <w:t>La Serena &amp; Coquimbo turuna kat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labilirler.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Turumuzda Coquimbo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ehir merkezinden panoramik bir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es-ES_tradnl"/>
        </w:rPr>
        <w:t>le Plaza de Armas'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(ana meydan) ge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eceksiniz. Pan-Amerikan Otoyolu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zerinden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zel La Herradura de Guayacan Koyu'na do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ru gidiyorsunuz. Pasifik Okyanusu'ndaki bu muhte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em sahil beldesinin foto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raflar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 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ekin. Sir Francis Drake, Sharp ve di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da-DK"/>
        </w:rPr>
        <w:t>er 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it derecede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 şö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hretli karakterler de dahil olmak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zere korsanlar ve korsanlar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ziyaretleriyle dolu renkli bir tarihe sahiptir. Bir sonraki dura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z, simgesel simgesi 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caddesindeki El Faro deniz feneri olan La Serena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ehridir. Bu 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lge, modern mimariye, pop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ler otellere, hareketli barlara, nab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 gibi atan diskolara ve kaliteli restoranlara ilgi duyan ziyaret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iler ve yerel halkla doludur. Bu pop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ler park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na yerle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tirilmi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ş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bir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ok reprod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ksiyon mermer heykeli takdir etmek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larla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evrili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zel Francisco de Aguirre Caddesi'nden 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ğı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ru ilerleyece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iz.B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lgenin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rge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ncesi eserlerinin en kapsaml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kisine ev sahipli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yapan Arkeoloji M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zesi'ni ziyaret edeceksiniz. Diaguita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anak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mleklerinin ve Paskalya Adas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'ndan orijinal bir Moai'nin muhte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em bir sergisi var. Papaya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nleri, lapis lazuli (yar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erli ta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), Combarbalita el sanatlar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it-IT"/>
        </w:rPr>
        <w:t xml:space="preserve">, Diaguita motifli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anak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çö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mlek ve seramikler ve alpaka 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 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nleri bulmak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in La Recova el sanatlar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pazar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pt-PT"/>
        </w:rPr>
        <w:t>na do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ru bir blok 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p turumuzu bitiriyoruz.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1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9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it-IT"/>
        </w:rPr>
        <w:t>San Antonio(Santiago),Chile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Sabah gemiden ayr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larak San Diego'ya gidiyoruz.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ili'nin ba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kenti ve en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k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ehri olan Santiago, karla kapl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n-US"/>
        </w:rPr>
        <w:t>And 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n-US"/>
        </w:rPr>
        <w:t xml:space="preserve">ve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ili Sahil 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s-ES_tradnl"/>
        </w:rPr>
        <w:t>rada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ile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evrili bir vadide yer almaktad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r.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ehrin eski 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rge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ekirde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inin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rkemli kalbi olan Plaza de Armas, 2 neoklasik simgeye ev sahipli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 yapmaktad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r: Ulusal Tarih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zesi'ne ev sahipli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 yapan 1808 Palacio de la Real Audiencia ve 18. 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ldan kalma Metropolitan Katedrali. La Chascona,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air Pablo Neruda'n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evi ve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zesidir.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Arzu edenler rehberlerinin ekstra olarak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zenleyece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 tura kat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larak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bu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zel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ehri tan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yaca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z. Tur sonras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otelimize transfer. odalar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de-DE"/>
        </w:rPr>
        <w:t>n 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sonra dinlenmek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 serbest vakit. Geceleme otelimizde.</w:t>
      </w: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20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pt-PT"/>
        </w:rPr>
        <w:t>Santiago de Chili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Sabah kahvalt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sonra serbest zaman. Arzu edenler rehberlerinin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ekstra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olarak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zenleyece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it-IT"/>
        </w:rPr>
        <w:t>i Casablanca Valley &amp; Vina Del Mare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turuna kat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labilirler. Bu turumuzda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ili'nin iki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yaca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z.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lk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mde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ili'nin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nyaca me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sv-SE"/>
        </w:rPr>
        <w:t xml:space="preserve">hur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araplar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tadabilirler.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Santiago'dan yola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karak, Casablanca Vadisi'nin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arap imalathanelerini ve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 ba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ziyaret edece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iz. Okyanusla serinleyen iklimi, criso beyaz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araplar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ve koyu 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araplar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reten bu sertifikal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n-US"/>
        </w:rPr>
        <w:t>'Denomination of Origin' b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lgesinin topraklar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fedece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iz. Daha sonra Santiago'dan 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ehirlerine ge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it-IT"/>
        </w:rPr>
        <w:t>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iz.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fr-FR"/>
        </w:rPr>
        <w:t>Valparaiso Liman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ve Vi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es-ES_tradnl"/>
        </w:rPr>
        <w:t>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s-ES_tradnl"/>
        </w:rPr>
        <w:t>a del Mar'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canl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renklerinin ve 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karaca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Muhte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em plajlar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, enfes deniz mahs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yemekleri, Valparaiso'nun kaleidoskopik ev ve tepe yay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,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sokak sanat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foto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raflar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ekip ve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ehrin ilgin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ç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tarihini dinleyece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iz. Tur sonras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otelimize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üş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ve serbest zaman. Geceleme otelimizde.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Saptanmış A"/>
        <w:jc w:val="both"/>
        <w:rPr>
          <w:rFonts w:ascii="Arial" w:cs="Arial" w:hAnsi="Arial" w:eastAsia="Arial"/>
          <w:sz w:val="24"/>
          <w:szCs w:val="24"/>
          <w:u w:color="333333"/>
        </w:rPr>
      </w:pPr>
    </w:p>
    <w:p>
      <w:pPr>
        <w:pStyle w:val="Saptanmış A"/>
        <w:jc w:val="both"/>
        <w:rPr>
          <w:rFonts w:ascii="Arial" w:cs="Arial" w:hAnsi="Arial" w:eastAsia="Arial"/>
          <w:sz w:val="24"/>
          <w:szCs w:val="24"/>
          <w:u w:color="333333"/>
        </w:rPr>
      </w:pPr>
    </w:p>
    <w:p>
      <w:pPr>
        <w:pStyle w:val="Saptanmış A"/>
        <w:jc w:val="both"/>
        <w:rPr>
          <w:rFonts w:ascii="Arial" w:cs="Arial" w:hAnsi="Arial" w:eastAsia="Arial"/>
          <w:sz w:val="24"/>
          <w:szCs w:val="24"/>
          <w:u w:color="333333"/>
        </w:rPr>
      </w:pPr>
    </w:p>
    <w:p>
      <w:pPr>
        <w:pStyle w:val="Saptanmış A"/>
        <w:jc w:val="both"/>
        <w:rPr>
          <w:rFonts w:ascii="Arial" w:cs="Arial" w:hAnsi="Arial" w:eastAsia="Arial"/>
          <w:b w:val="1"/>
          <w:bCs w:val="1"/>
          <w:sz w:val="24"/>
          <w:szCs w:val="24"/>
          <w:u w:color="333333"/>
        </w:rPr>
      </w:pP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21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. G</w:t>
      </w:r>
      <w:r>
        <w:rPr>
          <w:rFonts w:ascii="Arial" w:hAnsi="Arial" w:hint="default"/>
          <w:b w:val="1"/>
          <w:bCs w:val="1"/>
          <w:sz w:val="24"/>
          <w:szCs w:val="24"/>
          <w:u w:color="333333"/>
          <w:rtl w:val="0"/>
        </w:rPr>
        <w:t>ü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>n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</w:rPr>
        <w:t xml:space="preserve">   </w:t>
      </w:r>
      <w:r>
        <w:rPr>
          <w:rFonts w:ascii="Arial" w:hAnsi="Arial"/>
          <w:b w:val="1"/>
          <w:bCs w:val="1"/>
          <w:sz w:val="24"/>
          <w:szCs w:val="24"/>
          <w:u w:color="333333"/>
          <w:rtl w:val="0"/>
          <w:lang w:val="nl-NL"/>
        </w:rPr>
        <w:t>Santiago De Chili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Sabah rahat ve serbest bir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ne ba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yoruz. Arzu edenler al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veri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veya m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zelerde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nlerini de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erlendirebilir. Bug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 ka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lmamas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gereken bir tura sizleri davet ediyoruz. Ekstra olarak yap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lacak bu turumuzda Santiago'dan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öğ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leden sonra yapaca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 bir geziyle Caj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del Maipo'yu ke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fedin.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elale ve And 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manzaras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n,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ifal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kapl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calarda rahatlay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ve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nyan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en uzun 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es-ES_tradnl"/>
        </w:rPr>
        <w:t>rada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ortas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nda, 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zlar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  <w:lang w:val="it-IT"/>
        </w:rPr>
        <w:t>n alt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 bir kamp ate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inin yan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nda geleneksel bir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ili barbek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tad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 çı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n! Sabah 01:00 gibi otele geri 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  <w:lang w:val="sv-SE"/>
        </w:rPr>
        <w:t>ö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Saptanmış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  <w:u w:color="333333"/>
          <w:shd w:val="clear" w:color="auto" w:fill="fafafa"/>
        </w:rPr>
      </w:pPr>
      <w:r>
        <w:rPr>
          <w:rFonts w:ascii="Arial" w:hAnsi="Arial"/>
          <w:b w:val="1"/>
          <w:bCs w:val="1"/>
          <w:u w:color="333333"/>
          <w:shd w:val="clear" w:color="auto" w:fill="fafafa"/>
          <w:rtl w:val="0"/>
        </w:rPr>
        <w:t>22</w:t>
      </w:r>
      <w:r>
        <w:rPr>
          <w:rFonts w:ascii="Arial" w:hAnsi="Arial"/>
          <w:b w:val="1"/>
          <w:bCs w:val="1"/>
          <w:u w:color="333333"/>
          <w:shd w:val="clear" w:color="auto" w:fill="fafafa"/>
          <w:rtl w:val="0"/>
        </w:rPr>
        <w:t>. G</w:t>
      </w:r>
      <w:r>
        <w:rPr>
          <w:rFonts w:ascii="Arial" w:hAnsi="Arial" w:hint="default"/>
          <w:b w:val="1"/>
          <w:bCs w:val="1"/>
          <w:u w:color="333333"/>
          <w:shd w:val="clear" w:color="auto" w:fill="fafafa"/>
          <w:rtl w:val="0"/>
        </w:rPr>
        <w:t>ü</w:t>
      </w:r>
      <w:r>
        <w:rPr>
          <w:rFonts w:ascii="Arial" w:hAnsi="Arial"/>
          <w:b w:val="1"/>
          <w:bCs w:val="1"/>
          <w:u w:color="333333"/>
          <w:shd w:val="clear" w:color="auto" w:fill="fafafa"/>
          <w:rtl w:val="0"/>
        </w:rPr>
        <w:t>n</w:t>
      </w:r>
      <w:r>
        <w:rPr>
          <w:rFonts w:ascii="Arial" w:hAnsi="Arial"/>
          <w:b w:val="1"/>
          <w:bCs w:val="1"/>
          <w:u w:color="333333"/>
          <w:shd w:val="clear" w:color="auto" w:fill="fafafa"/>
          <w:rtl w:val="0"/>
        </w:rPr>
        <w:t xml:space="preserve">    </w:t>
      </w:r>
      <w:r>
        <w:rPr>
          <w:rFonts w:ascii="Arial" w:hAnsi="Arial"/>
          <w:b w:val="1"/>
          <w:bCs w:val="1"/>
          <w:u w:color="333333"/>
          <w:shd w:val="clear" w:color="auto" w:fill="fafafa"/>
          <w:rtl w:val="0"/>
        </w:rPr>
        <w:t>Santiago de Chili-Istanbul u</w:t>
      </w:r>
      <w:r>
        <w:rPr>
          <w:rFonts w:ascii="Arial" w:hAnsi="Arial" w:hint="default"/>
          <w:b w:val="1"/>
          <w:bCs w:val="1"/>
          <w:u w:color="333333"/>
          <w:shd w:val="clear" w:color="auto" w:fill="fafafa"/>
          <w:rtl w:val="0"/>
        </w:rPr>
        <w:t>ç</w:t>
      </w:r>
      <w:r>
        <w:rPr>
          <w:rFonts w:ascii="Arial" w:hAnsi="Arial"/>
          <w:b w:val="1"/>
          <w:bCs w:val="1"/>
          <w:u w:color="333333"/>
          <w:shd w:val="clear" w:color="auto" w:fill="fafafa"/>
          <w:rtl w:val="0"/>
        </w:rPr>
        <w:t>u</w:t>
      </w:r>
      <w:r>
        <w:rPr>
          <w:rFonts w:ascii="Arial" w:hAnsi="Arial" w:hint="default"/>
          <w:b w:val="1"/>
          <w:bCs w:val="1"/>
          <w:u w:color="333333"/>
          <w:shd w:val="clear" w:color="auto" w:fill="fafafa"/>
          <w:rtl w:val="0"/>
        </w:rPr>
        <w:t>ş</w:t>
      </w:r>
    </w:p>
    <w:p>
      <w:pPr>
        <w:pStyle w:val="Saptanmış"/>
        <w:suppressAutoHyphens w:val="1"/>
        <w:spacing w:before="0" w:after="300" w:line="240" w:lineRule="auto"/>
        <w:jc w:val="both"/>
        <w:rPr>
          <w:rFonts w:ascii="Arial" w:cs="Arial" w:hAnsi="Arial" w:eastAsia="Arial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Sabah erken saatte otelimizden ayr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larak Santiago havaliman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na gidiyoruz. Burada pasaport, check-in ve g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mr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k i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lemlerinin ard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ndan T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rk Hava Yollar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n TK216 sefer say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l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u ile saat 11:40'da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stanbul'a hareket. Geceleme u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akta.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Saptanmış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b w:val="1"/>
          <w:bCs w:val="1"/>
          <w:sz w:val="22"/>
          <w:szCs w:val="22"/>
          <w:u w:color="333333"/>
          <w:shd w:val="clear" w:color="auto" w:fill="fafafa"/>
          <w:rtl w:val="0"/>
        </w:rPr>
        <w:t>23.G</w:t>
      </w:r>
      <w:r>
        <w:rPr>
          <w:rFonts w:ascii="Arial" w:hAnsi="Arial" w:hint="default"/>
          <w:b w:val="1"/>
          <w:bCs w:val="1"/>
          <w:sz w:val="22"/>
          <w:szCs w:val="22"/>
          <w:u w:color="333333"/>
          <w:shd w:val="clear" w:color="auto" w:fill="fafafa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u w:color="333333"/>
          <w:shd w:val="clear" w:color="auto" w:fill="fafafa"/>
          <w:rtl w:val="0"/>
        </w:rPr>
        <w:t xml:space="preserve">n  </w:t>
      </w:r>
      <w:r>
        <w:rPr>
          <w:rFonts w:ascii="Arial" w:hAnsi="Arial" w:hint="default"/>
          <w:b w:val="1"/>
          <w:bCs w:val="1"/>
          <w:sz w:val="22"/>
          <w:szCs w:val="22"/>
          <w:u w:color="333333"/>
          <w:shd w:val="clear" w:color="auto" w:fill="fafafa"/>
          <w:rtl w:val="0"/>
        </w:rPr>
        <w:t>İ</w:t>
      </w:r>
      <w:r>
        <w:rPr>
          <w:rFonts w:ascii="Arial" w:hAnsi="Arial"/>
          <w:b w:val="1"/>
          <w:bCs w:val="1"/>
          <w:sz w:val="22"/>
          <w:szCs w:val="22"/>
          <w:u w:color="333333"/>
          <w:shd w:val="clear" w:color="auto" w:fill="fafafa"/>
          <w:rtl w:val="0"/>
        </w:rPr>
        <w:t>stanbul</w:t>
      </w:r>
    </w:p>
    <w:p>
      <w:pPr>
        <w:pStyle w:val="Saptanmış"/>
        <w:suppressAutoHyphens w:val="1"/>
        <w:spacing w:before="0" w:after="300" w:line="240" w:lineRule="auto"/>
        <w:jc w:val="left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 xml:space="preserve">Yerel saat ile 11:45'de 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stanbul'a var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 xml:space="preserve">ış </w:t>
      </w:r>
      <w:r>
        <w:rPr>
          <w:rFonts w:ascii="Arial" w:hAnsi="Arial"/>
          <w:sz w:val="22"/>
          <w:szCs w:val="22"/>
          <w:u w:color="333333"/>
          <w:shd w:val="clear" w:color="auto" w:fill="fafafa"/>
          <w:rtl w:val="0"/>
        </w:rPr>
        <w:t>ve turumuzun sonu.</w:t>
      </w: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Saptanmış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333333"/>
          <w:shd w:val="clear" w:color="auto" w:fill="fafafa"/>
        </w:rPr>
      </w:pPr>
      <w:r>
        <w:rPr>
          <w:rFonts w:ascii="Arial" w:hAnsi="Arial" w:hint="default"/>
          <w:sz w:val="22"/>
          <w:szCs w:val="22"/>
          <w:u w:color="333333"/>
          <w:shd w:val="clear" w:color="auto" w:fill="fafafa"/>
          <w:rtl w:val="0"/>
        </w:rPr>
        <w:t> </w:t>
      </w:r>
    </w:p>
    <w:p>
      <w:pPr>
        <w:pStyle w:val="Saptanmış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333333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33333"/>
          <w:u w:color="333333"/>
          <w:shd w:val="clear" w:color="auto" w:fill="fafafa"/>
          <w:rtl w:val="0"/>
          <w:lang w:val="de-DE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crete Dahil Hizmetle</w:t>
      </w:r>
      <w:r>
        <w:rPr>
          <w:rFonts w:ascii="Arial" w:hAnsi="Arial"/>
          <w:b w:val="1"/>
          <w:bCs w:val="1"/>
          <w:outline w:val="0"/>
          <w:color w:val="333333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r</w:t>
      </w:r>
    </w:p>
    <w:p>
      <w:pPr>
        <w:pStyle w:val="Saptanmış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stanbul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– 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pt-PT"/>
        </w:rPr>
        <w:t xml:space="preserve">Buenos Aires -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İ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stanbul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ekonomi 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f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ak bileti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Gemide 8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gece 9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tam pansiyon konaklama ve gemi 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erisindeki 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 aktiviteler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Bir gece Buenos Aires'te 4* 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zl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otelde oda kahvalt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konaklama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Liman ve Havaliman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Vergileri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Programda belirtilen 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m transferler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Tecr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beli rehberlik hizmeti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(Yeterli ki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say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sa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land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ığı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takdirde T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rk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ç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e rehberlik hizmeti verilecektir.)</w:t>
      </w:r>
    </w:p>
    <w:p>
      <w:pPr>
        <w:pStyle w:val="Normal (Web)"/>
        <w:shd w:val="clear" w:color="auto" w:fill="ffffff"/>
        <w:rPr>
          <w:rFonts w:ascii="Arial" w:cs="Arial" w:hAnsi="Arial" w:eastAsia="Arial"/>
          <w:b w:val="1"/>
          <w:bCs w:val="1"/>
          <w:outline w:val="0"/>
          <w:color w:val="333333"/>
          <w:u w:color="333333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PTAL </w:t>
      </w:r>
      <w:r>
        <w:rPr>
          <w:rFonts w:ascii="Arial" w:hAnsi="Arial" w:hint="default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ARTLARI</w:t>
      </w:r>
    </w:p>
    <w:p>
      <w:pPr>
        <w:pStyle w:val="Saptanmış"/>
        <w:suppressAutoHyphens w:val="1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sz w:val="22"/>
          <w:szCs w:val="22"/>
          <w:shd w:val="clear" w:color="auto" w:fill="fafafa"/>
          <w:rtl w:val="0"/>
        </w:rPr>
        <w:t>Rezervasyon itibari ile; 180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kalaya kadar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lan iptallerde ki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şı 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ru-RU"/>
        </w:rPr>
        <w:t>%10'u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geri iade edilmez, isim 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ikli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labilir.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Turun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lang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tarihine 179-150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var ise tur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cretinin %15'i geri iade edilmez, isim 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ikli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labilir.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Turun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lang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tarihine 149-120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var ise tur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cretinin %25'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geri iade edilmez, isim 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ikli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labilir.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Turun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lang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tarihine 119-90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var ise tur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cretinin %30'u geri iade edilmez, isim 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ikli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labilir.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Turun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lang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tarihine 89-60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var ise tur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cretinin %50'si, geri iade edilmez, isim 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ikli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labilir.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Turun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lang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tarihine 59-45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var ise tur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cretinin %60'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geri iade edilmez, isim 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ikli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labilir.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Turun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lang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tarihine 44-30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var ise tur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cretinin %75'i, geri iade edilmez, ceza ile isim 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ikli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labilir.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Turun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lang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tarihine 29-10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n aras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 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var ise tur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cretinin %90'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, geri iade edilmez, ceza ile isim de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ikli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ğ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i yap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ı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labilir.</w:t>
      </w:r>
      <w:r>
        <w:rPr>
          <w:rFonts w:ascii="Arial" w:cs="Arial" w:hAnsi="Arial" w:eastAsia="Arial"/>
          <w:sz w:val="22"/>
          <w:szCs w:val="22"/>
          <w:shd w:val="clear" w:color="auto" w:fill="ffffff"/>
        </w:rPr>
        <w:br w:type="textWrapping"/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Turun ba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ş</w:t>
      </w:r>
      <w:r>
        <w:rPr>
          <w:rFonts w:ascii="Arial" w:hAnsi="Arial"/>
          <w:sz w:val="22"/>
          <w:szCs w:val="22"/>
          <w:shd w:val="clear" w:color="auto" w:fill="fafafa"/>
          <w:rtl w:val="0"/>
          <w:lang w:val="nl-NL"/>
        </w:rPr>
        <w:t>lang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 xml:space="preserve">ıç 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tarihine 9 g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 xml:space="preserve">nden az var ise tur 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ü</w:t>
      </w:r>
      <w:r>
        <w:rPr>
          <w:rFonts w:ascii="Arial" w:hAnsi="Arial"/>
          <w:sz w:val="22"/>
          <w:szCs w:val="22"/>
          <w:shd w:val="clear" w:color="auto" w:fill="fafafa"/>
          <w:rtl w:val="0"/>
        </w:rPr>
        <w:t>creti iade edilmez.</w:t>
      </w:r>
      <w:r>
        <w:rPr>
          <w:rFonts w:ascii="Arial" w:hAnsi="Arial" w:hint="default"/>
          <w:sz w:val="22"/>
          <w:szCs w:val="22"/>
          <w:shd w:val="clear" w:color="auto" w:fill="fafafa"/>
          <w:rtl w:val="0"/>
        </w:rPr>
        <w:t> </w:t>
      </w:r>
    </w:p>
    <w:p>
      <w:pPr>
        <w:pStyle w:val="Saptanmış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Saptanmış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333333"/>
          <w:u w:color="333333"/>
          <w:shd w:val="clear" w:color="auto" w:fill="fafafa"/>
          <w:lang w:val="en-US"/>
          <w14:textFill>
            <w14:solidFill>
              <w14:srgbClr w14:val="333333"/>
            </w14:solidFill>
          </w14:textFill>
        </w:rPr>
      </w:pPr>
    </w:p>
    <w:p>
      <w:pPr>
        <w:pStyle w:val="Saptanmış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333333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33333"/>
          <w:u w:color="333333"/>
          <w:shd w:val="clear" w:color="auto" w:fill="fafafa"/>
          <w:rtl w:val="0"/>
          <w:lang w:val="de-DE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crete Dahil</w:t>
      </w:r>
      <w:r>
        <w:rPr>
          <w:rFonts w:ascii="Arial" w:hAnsi="Arial"/>
          <w:b w:val="1"/>
          <w:bCs w:val="1"/>
          <w:outline w:val="0"/>
          <w:color w:val="333333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 Olmayan</w:t>
      </w:r>
      <w:r>
        <w:rPr>
          <w:rFonts w:ascii="Arial" w:hAnsi="Arial"/>
          <w:b w:val="1"/>
          <w:bCs w:val="1"/>
          <w:outline w:val="0"/>
          <w:color w:val="333333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 Hizmetler</w:t>
      </w:r>
    </w:p>
    <w:p>
      <w:pPr>
        <w:pStyle w:val="Saptanmış"/>
        <w:suppressAutoHyphens w:val="1"/>
        <w:spacing w:before="0" w:line="240" w:lineRule="auto"/>
        <w:jc w:val="both"/>
        <w:rPr>
          <w:b w:val="1"/>
          <w:bCs w:val="1"/>
          <w:outline w:val="0"/>
          <w:color w:val="333333"/>
          <w:sz w:val="30"/>
          <w:szCs w:val="30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Gemideki t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 alkoll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ve baz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alkols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z i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ecekler</w:t>
      </w:r>
      <w:r>
        <w:rPr>
          <w:rFonts w:ascii="Arial" w:cs="Arial" w:hAnsi="Arial" w:eastAsia="Arial"/>
          <w:outline w:val="0"/>
          <w:color w:val="000000"/>
          <w:sz w:val="22"/>
          <w:szCs w:val="22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Ki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isel harcamalar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(Telefon, kuru temizleme, internet vb.)</w:t>
      </w:r>
      <w:r>
        <w:rPr>
          <w:rFonts w:ascii="Arial" w:cs="Arial" w:hAnsi="Arial" w:eastAsia="Arial"/>
          <w:outline w:val="0"/>
          <w:color w:val="000000"/>
          <w:sz w:val="22"/>
          <w:szCs w:val="22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Gemi veya rehberiniz taraf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ndan organize edilecek t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ekstra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turlar</w:t>
      </w:r>
      <w:r>
        <w:rPr>
          <w:rFonts w:ascii="Arial" w:cs="Arial" w:hAnsi="Arial" w:eastAsia="Arial"/>
          <w:outline w:val="0"/>
          <w:color w:val="000000"/>
          <w:sz w:val="22"/>
          <w:szCs w:val="22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Geminin servis personeli bah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leri</w:t>
      </w:r>
      <w:r>
        <w:rPr>
          <w:rFonts w:ascii="Arial" w:cs="Arial" w:hAnsi="Arial" w:eastAsia="Arial"/>
          <w:outline w:val="0"/>
          <w:color w:val="000000"/>
          <w:sz w:val="22"/>
          <w:szCs w:val="22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Yurtd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ışı çı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Arial" w:hAnsi="Arial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harc</w:t>
      </w:r>
      <w:r>
        <w:rPr>
          <w:rFonts w:ascii="Arial" w:hAnsi="Arial" w:hint="default"/>
          <w:outline w:val="0"/>
          <w:color w:val="000000"/>
          <w:sz w:val="22"/>
          <w:szCs w:val="22"/>
          <w:shd w:val="clear" w:color="auto" w:fill="fafafa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Arial" w:hAnsi="Arial" w:hint="default"/>
          <w:outline w:val="0"/>
          <w:color w:val="545454"/>
          <w:sz w:val="22"/>
          <w:szCs w:val="22"/>
          <w:shd w:val="clear" w:color="auto" w:fill="fafafa"/>
          <w:rtl w:val="0"/>
          <w14:textFill>
            <w14:solidFill>
              <w14:srgbClr w14:val="555555"/>
            </w14:solidFill>
          </w14:textFill>
        </w:rPr>
        <w:t xml:space="preserve">  </w:t>
      </w:r>
      <w:r>
        <w:rPr>
          <w:outline w:val="0"/>
          <w:color w:val="545454"/>
          <w:sz w:val="30"/>
          <w:szCs w:val="30"/>
          <w:shd w:val="clear" w:color="auto" w:fill="fafafa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Saptanmış"/>
        <w:suppressAutoHyphens w:val="1"/>
        <w:spacing w:before="0" w:line="240" w:lineRule="auto"/>
        <w:jc w:val="left"/>
        <w:rPr>
          <w:b w:val="1"/>
          <w:bCs w:val="1"/>
          <w:outline w:val="0"/>
          <w:color w:val="333333"/>
          <w:sz w:val="30"/>
          <w:szCs w:val="30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</w:p>
    <w:p>
      <w:pPr>
        <w:pStyle w:val="Saptanmış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G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nl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k Tur Programlar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n Rehberin 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nerisi ve program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 kolayl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ığı 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çı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ndan, i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eri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i ayn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kalmak 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art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ile saatleri de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Arial" w:hAnsi="Arial" w:hint="default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 xml:space="preserve">tirilebilir. </w:t>
      </w:r>
    </w:p>
    <w:p>
      <w:pPr>
        <w:pStyle w:val="Normal (Web)"/>
        <w:shd w:val="clear" w:color="auto" w:fill="ffffff"/>
        <w:jc w:val="both"/>
        <w:rPr>
          <w:rFonts w:ascii="Arial" w:cs="Arial" w:hAnsi="Arial" w:eastAsia="Arial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shd w:val="clear" w:color="auto" w:fill="ffffff"/>
        <w:jc w:val="both"/>
      </w:pPr>
      <w:r>
        <w:rPr>
          <w:rFonts w:ascii="Arial" w:cs="Arial" w:hAnsi="Arial" w:eastAsia="Arial"/>
          <w:b w:val="1"/>
          <w:bCs w:val="1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899" w:right="849" w:bottom="1134" w:left="1134" w:header="420" w:footer="38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tabs>
        <w:tab w:val="center" w:pos="4819"/>
        <w:tab w:val="right" w:pos="9638"/>
        <w:tab w:val="clear" w:pos="9020"/>
      </w:tabs>
      <w:rPr>
        <w:rFonts w:ascii="Avenir Next Regular" w:cs="Avenir Next Regular" w:hAnsi="Avenir Next Regular" w:eastAsia="Avenir Next Regular"/>
        <w:b w:val="1"/>
        <w:bCs w:val="1"/>
        <w:outline w:val="0"/>
        <w:color w:val="008cb4"/>
        <w:sz w:val="20"/>
        <w:szCs w:val="20"/>
        <w:u w:color="008cb4"/>
        <w14:textFill>
          <w14:solidFill>
            <w14:srgbClr w14:val="008CB4"/>
          </w14:solidFill>
        </w14:textFill>
      </w:rPr>
    </w:pPr>
    <w:r>
      <w:rPr>
        <w:rFonts w:ascii="Helvetica" w:hAnsi="Helvetica"/>
        <w:b w:val="1"/>
        <w:bCs w:val="1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>Atlanta Head Office</w:t>
    </w:r>
    <w:r>
      <w:rPr>
        <w:rFonts w:ascii="Avenir Next Regular" w:cs="Avenir Next Regular" w:hAnsi="Avenir Next Regular" w:eastAsia="Avenir Next Regular"/>
        <w:b w:val="1"/>
        <w:bCs w:val="1"/>
        <w:outline w:val="0"/>
        <w:color w:val="008cb4"/>
        <w:sz w:val="20"/>
        <w:szCs w:val="20"/>
        <w:u w:color="008cb4"/>
        <w14:textFill>
          <w14:solidFill>
            <w14:srgbClr w14:val="008CB4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>Europe Office</w:t>
    </w:r>
    <w:r>
      <w:rPr>
        <w:rFonts w:ascii="Avenir Next Regular" w:cs="Avenir Next Regular" w:hAnsi="Avenir Next Regular" w:eastAsia="Avenir Next Regular"/>
        <w:b w:val="1"/>
        <w:bCs w:val="1"/>
        <w:outline w:val="0"/>
        <w:color w:val="008cb4"/>
        <w:sz w:val="20"/>
        <w:szCs w:val="20"/>
        <w:u w:color="008cb4"/>
        <w14:textFill>
          <w14:solidFill>
            <w14:srgbClr w14:val="008CB4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>California Office</w:t>
    </w:r>
  </w:p>
  <w:p>
    <w:pPr>
      <w:pStyle w:val="Başlık ve Altlık"/>
      <w:tabs>
        <w:tab w:val="center" w:pos="4819"/>
        <w:tab w:val="right" w:pos="9638"/>
        <w:tab w:val="clear" w:pos="9020"/>
      </w:tabs>
      <w:rPr>
        <w:rFonts w:ascii="Helvetica" w:cs="Helvetica" w:hAnsi="Helvetica" w:eastAsia="Helvetica"/>
        <w:outline w:val="0"/>
        <w:color w:val="001f5f"/>
        <w:sz w:val="20"/>
        <w:szCs w:val="20"/>
        <w:u w:color="001f5f"/>
        <w14:textFill>
          <w14:solidFill>
            <w14:srgbClr w14:val="001F5F"/>
          </w14:solidFill>
        </w14:textFill>
      </w:rPr>
    </w:pP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>3914 Evans Drive</w:t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 xml:space="preserve"> Lithia Springs</w:t>
    </w:r>
    <w:r>
      <w:rPr>
        <w:rFonts w:ascii="Avenir Next Regular" w:cs="Avenir Next Regular" w:hAnsi="Avenir Next Regular" w:eastAsia="Avenir Next Regular"/>
        <w:b w:val="1"/>
        <w:bCs w:val="1"/>
        <w:outline w:val="0"/>
        <w:color w:val="008cb4"/>
        <w:sz w:val="20"/>
        <w:szCs w:val="20"/>
        <w:u w:color="008cb4"/>
        <w14:textFill>
          <w14:solidFill>
            <w14:srgbClr w14:val="008CB4"/>
          </w14:solidFill>
        </w14:textFill>
      </w:rPr>
      <w:tab/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>Ba</w:t>
    </w:r>
    <w:r>
      <w:rPr>
        <w:rFonts w:ascii="Helvetica" w:hAnsi="Helvetica" w:hint="default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>ğ</w:t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 xml:space="preserve">dat Cad. Umut Apt No 466/9 </w:t>
      <w:tab/>
      <w:t>4121 Via Marina Unit 207</w:t>
    </w:r>
    <w:r>
      <w:rPr>
        <w:rFonts w:ascii="Helvetica" w:cs="Helvetica" w:hAnsi="Helvetica" w:eastAsia="Helvetica"/>
        <w:outline w:val="0"/>
        <w:color w:val="001f5f"/>
        <w:sz w:val="20"/>
        <w:szCs w:val="20"/>
        <w:u w:color="001f5f"/>
        <w:lang w:val="en-US"/>
        <w14:textFill>
          <w14:solidFill>
            <w14:srgbClr w14:val="001F5F"/>
          </w14:solidFill>
        </w14:textFill>
      </w:rPr>
      <w:br w:type="textWrapping"/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it-IT"/>
        <w14:textFill>
          <w14:solidFill>
            <w14:srgbClr w14:val="001F5F"/>
          </w14:solidFill>
        </w14:textFill>
      </w:rPr>
      <w:t>Georgia 30122</w:t>
      <w:tab/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>Istanbul - Turkey</w:t>
    </w:r>
    <w:r>
      <w:rPr>
        <w:rFonts w:ascii="Helvetica" w:cs="Helvetica" w:hAnsi="Helvetica" w:eastAsia="Helvetica"/>
        <w:outline w:val="0"/>
        <w:color w:val="001f5f"/>
        <w:sz w:val="20"/>
        <w:szCs w:val="20"/>
        <w:u w:color="001f5f"/>
        <w14:textFill>
          <w14:solidFill>
            <w14:srgbClr w14:val="001F5F"/>
          </w14:solidFill>
        </w14:textFill>
      </w:rPr>
      <w:tab/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>Marina del Rey</w:t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14:textFill>
          <w14:solidFill>
            <w14:srgbClr w14:val="001F5F"/>
          </w14:solidFill>
        </w14:textFill>
      </w:rPr>
      <w:t xml:space="preserve"> </w:t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it-IT"/>
        <w14:textFill>
          <w14:solidFill>
            <w14:srgbClr w14:val="001F5F"/>
          </w14:solidFill>
        </w14:textFill>
      </w:rPr>
      <w:t>California 9</w:t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14:textFill>
          <w14:solidFill>
            <w14:srgbClr w14:val="001F5F"/>
          </w14:solidFill>
        </w14:textFill>
      </w:rPr>
      <w:t xml:space="preserve">0292 </w:t>
    </w:r>
  </w:p>
  <w:p>
    <w:pPr>
      <w:pStyle w:val="Başlık ve Altlık"/>
      <w:tabs>
        <w:tab w:val="center" w:pos="4819"/>
        <w:tab w:val="right" w:pos="9638"/>
        <w:tab w:val="clear" w:pos="9020"/>
      </w:tabs>
    </w:pP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it-IT"/>
        <w14:textFill>
          <w14:solidFill>
            <w14:srgbClr w14:val="001F5F"/>
          </w14:solidFill>
        </w14:textFill>
      </w:rPr>
      <w:t>Phone: +1 (619) 677 1000</w:t>
    </w:r>
    <w:r>
      <w:rPr>
        <w:rFonts w:ascii="Avenir Next Regular" w:cs="Avenir Next Regular" w:hAnsi="Avenir Next Regular" w:eastAsia="Avenir Next Regular"/>
        <w:b w:val="1"/>
        <w:bCs w:val="1"/>
        <w:outline w:val="0"/>
        <w:color w:val="008cb4"/>
        <w:sz w:val="20"/>
        <w:szCs w:val="20"/>
        <w:u w:color="008cb4"/>
        <w14:textFill>
          <w14:solidFill>
            <w14:srgbClr w14:val="008CB4"/>
          </w14:solidFill>
        </w14:textFill>
      </w:rPr>
      <w:tab/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:lang w:val="en-US"/>
        <w14:textFill>
          <w14:solidFill>
            <w14:srgbClr w14:val="001F5F"/>
          </w14:solidFill>
        </w14:textFill>
      </w:rPr>
      <w:t>Phone: +90 (850) 885 1508</w:t>
    </w:r>
    <w:r>
      <w:rPr>
        <w:rFonts w:ascii="Avenir Next Regular" w:cs="Avenir Next Regular" w:hAnsi="Avenir Next Regular" w:eastAsia="Avenir Next Regular"/>
        <w:b w:val="1"/>
        <w:bCs w:val="1"/>
        <w:outline w:val="0"/>
        <w:color w:val="008cb4"/>
        <w:sz w:val="20"/>
        <w:szCs w:val="20"/>
        <w:u w:color="008cb4"/>
        <w14:textFill>
          <w14:solidFill>
            <w14:srgbClr w14:val="008CB4"/>
          </w14:solidFill>
        </w14:textFill>
      </w:rPr>
      <w:tab/>
    </w:r>
    <w:r>
      <w:rPr>
        <w:rFonts w:ascii="Helvetica" w:hAnsi="Helvetica"/>
        <w:outline w:val="0"/>
        <w:color w:val="001f5f"/>
        <w:sz w:val="20"/>
        <w:szCs w:val="20"/>
        <w:u w:color="001f5f"/>
        <w:rtl w:val="0"/>
        <w14:textFill>
          <w14:solidFill>
            <w14:srgbClr w14:val="001F5F"/>
          </w14:solidFill>
        </w14:textFill>
      </w:rPr>
      <w:t>Toll Free: +1 (844) 220 2202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tabs>
        <w:tab w:val="center" w:pos="4819"/>
        <w:tab w:val="right" w:pos="9638"/>
        <w:tab w:val="clear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inline distT="0" distB="0" distL="0" distR="0">
          <wp:extent cx="2099650" cy="431579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650" cy="4315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 A">
    <w:name w:val="Saptanmış A"/>
    <w:next w:val="Saptanmış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