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CAB60C" w14:textId="77777777" w:rsidR="00263DCE" w:rsidRDefault="00263DCE" w:rsidP="00263DCE">
      <w:pPr>
        <w:jc w:val="center"/>
        <w:rPr>
          <w:b/>
          <w:bCs/>
          <w:sz w:val="36"/>
          <w:szCs w:val="36"/>
        </w:rPr>
      </w:pPr>
      <w:r w:rsidRPr="00571781">
        <w:rPr>
          <w:b/>
          <w:bCs/>
          <w:sz w:val="36"/>
          <w:szCs w:val="36"/>
        </w:rPr>
        <w:t>EAST AMERICA</w:t>
      </w:r>
    </w:p>
    <w:p w14:paraId="28B69FB6" w14:textId="77777777" w:rsidR="00263DCE" w:rsidRPr="00571781" w:rsidRDefault="00263DCE" w:rsidP="00263DCE">
      <w:pPr>
        <w:jc w:val="center"/>
        <w:rPr>
          <w:b/>
          <w:bCs/>
          <w:sz w:val="36"/>
          <w:szCs w:val="36"/>
        </w:rPr>
      </w:pPr>
      <w:r>
        <w:rPr>
          <w:b/>
          <w:bCs/>
          <w:sz w:val="36"/>
          <w:szCs w:val="36"/>
        </w:rPr>
        <w:t>MIAMI (3)-ORLANDO (3)-NEW YORK (2)</w:t>
      </w:r>
    </w:p>
    <w:p w14:paraId="0119C92F" w14:textId="77777777" w:rsidR="00263DCE" w:rsidRDefault="00263DCE" w:rsidP="00263DCE">
      <w:pPr>
        <w:rPr>
          <w:b/>
          <w:bCs/>
        </w:rPr>
      </w:pPr>
    </w:p>
    <w:p w14:paraId="5547CF2A" w14:textId="77777777" w:rsidR="00263DCE" w:rsidRPr="008E11C8" w:rsidRDefault="00263DCE" w:rsidP="00263DCE">
      <w:pPr>
        <w:rPr>
          <w:b/>
          <w:bCs/>
        </w:rPr>
      </w:pPr>
      <w:r w:rsidRPr="008E11C8">
        <w:rPr>
          <w:b/>
          <w:bCs/>
        </w:rPr>
        <w:t xml:space="preserve">Day 1 </w:t>
      </w:r>
      <w:r w:rsidRPr="008E11C8">
        <w:rPr>
          <w:b/>
          <w:bCs/>
        </w:rPr>
        <w:tab/>
      </w:r>
      <w:r w:rsidRPr="008E11C8">
        <w:rPr>
          <w:b/>
          <w:bCs/>
        </w:rPr>
        <w:tab/>
      </w:r>
      <w:r>
        <w:rPr>
          <w:b/>
          <w:bCs/>
        </w:rPr>
        <w:t xml:space="preserve">Home – </w:t>
      </w:r>
      <w:r w:rsidRPr="008E11C8">
        <w:rPr>
          <w:b/>
          <w:bCs/>
        </w:rPr>
        <w:t>Miami</w:t>
      </w:r>
    </w:p>
    <w:p w14:paraId="3EE355DA" w14:textId="77777777" w:rsidR="00263DCE" w:rsidRPr="009E3F2D" w:rsidRDefault="00263DCE" w:rsidP="00263DCE">
      <w:r w:rsidRPr="009E3F2D">
        <w:t xml:space="preserve">Upon your arrival at Miami Airport, you will be transferred to our hotel. </w:t>
      </w:r>
      <w:r w:rsidRPr="00380735">
        <w:t xml:space="preserve">We will be able to take our rooms as of 16:00. After the check-in process, we will settle into our rooms. </w:t>
      </w:r>
      <w:r w:rsidRPr="009E3F2D">
        <w:t>Overnight at our hotel.</w:t>
      </w:r>
    </w:p>
    <w:p w14:paraId="32615819" w14:textId="77777777" w:rsidR="00263DCE" w:rsidRDefault="00263DCE" w:rsidP="00263DCE">
      <w:pPr>
        <w:rPr>
          <w:b/>
          <w:bCs/>
        </w:rPr>
      </w:pPr>
    </w:p>
    <w:p w14:paraId="5B7D90FF" w14:textId="77777777" w:rsidR="00263DCE" w:rsidRPr="008E11C8" w:rsidRDefault="00263DCE" w:rsidP="00263DCE">
      <w:pPr>
        <w:rPr>
          <w:b/>
          <w:bCs/>
        </w:rPr>
      </w:pPr>
      <w:r w:rsidRPr="008E11C8">
        <w:rPr>
          <w:b/>
          <w:bCs/>
        </w:rPr>
        <w:t xml:space="preserve">Day 2 </w:t>
      </w:r>
      <w:r w:rsidRPr="008E11C8">
        <w:rPr>
          <w:b/>
          <w:bCs/>
        </w:rPr>
        <w:tab/>
      </w:r>
      <w:r w:rsidRPr="008E11C8">
        <w:rPr>
          <w:b/>
          <w:bCs/>
        </w:rPr>
        <w:tab/>
        <w:t>Miami</w:t>
      </w:r>
    </w:p>
    <w:p w14:paraId="7B305F46" w14:textId="77777777" w:rsidR="00263DCE" w:rsidRPr="009E3F2D" w:rsidRDefault="00263DCE" w:rsidP="00263DCE">
      <w:r w:rsidRPr="009E3F2D">
        <w:t xml:space="preserve">After breakfast, we </w:t>
      </w:r>
      <w:r>
        <w:t>depart from</w:t>
      </w:r>
      <w:r w:rsidRPr="009E3F2D">
        <w:t xml:space="preserve"> hotel for Miami city tour. </w:t>
      </w:r>
      <w:r>
        <w:t xml:space="preserve">Our program will be as follows; </w:t>
      </w:r>
      <w:r w:rsidRPr="009E3F2D">
        <w:t>After visiting Miami Beach, Lincoln Road, Versace’s Mansion</w:t>
      </w:r>
      <w:r>
        <w:t xml:space="preserve"> which is </w:t>
      </w:r>
      <w:r w:rsidRPr="009E3F2D">
        <w:t>one of the symbols of Miami Beach</w:t>
      </w:r>
      <w:r>
        <w:t xml:space="preserve">. </w:t>
      </w:r>
      <w:r w:rsidRPr="009E3F2D">
        <w:t>Little Havana, a large neighborhood where Cuban immigrants live</w:t>
      </w:r>
      <w:r>
        <w:t>. T</w:t>
      </w:r>
      <w:r w:rsidRPr="009E3F2D">
        <w:t>he Wynwood area, one of the old ruins of the city, which has now been transformed into a giant work of art with a giant project by world-famous street painters</w:t>
      </w:r>
      <w:r>
        <w:t>.</w:t>
      </w:r>
      <w:r w:rsidRPr="009E3F2D">
        <w:t xml:space="preserve"> Coconut Grove, and the old Pan-American Airlines seaplane terminal, which is currently used as the city hall, and we will take a photo break at the Marina. Coral Gables, consisting of beautiful houses, the famous Coral Pool, which used to be a Coral mine and is now a public pool, and the Historic Biltmore Hotel are among the places we will see. We will take a break in Bay Side for lunch. In the afternoon, those who wish can join the Gator Park &amp; </w:t>
      </w:r>
      <w:r w:rsidRPr="009E3F2D">
        <w:rPr>
          <w:rFonts w:ascii="Arial" w:hAnsi="Arial" w:cs="Arial"/>
        </w:rPr>
        <w:t>​​</w:t>
      </w:r>
      <w:r w:rsidRPr="009E3F2D">
        <w:t xml:space="preserve">Stars Island tour, which will be organized by their guides </w:t>
      </w:r>
      <w:r>
        <w:t>as an optional tour for an extra cost.</w:t>
      </w:r>
      <w:r w:rsidRPr="009E3F2D">
        <w:t xml:space="preserve"> </w:t>
      </w:r>
      <w:r>
        <w:t xml:space="preserve">On this tour, </w:t>
      </w:r>
      <w:r w:rsidRPr="009E3F2D">
        <w:t xml:space="preserve">we </w:t>
      </w:r>
      <w:r>
        <w:t>will jump on a scenic boat tour</w:t>
      </w:r>
      <w:r w:rsidRPr="009E3F2D">
        <w:t xml:space="preserve"> to the Stars Island, </w:t>
      </w:r>
      <w:r>
        <w:t xml:space="preserve">Hibiscus Island and the Palm Island which are all man-made Islands made by Carl Fisher and then sold them to Miami Beach for $88 M, </w:t>
      </w:r>
      <w:r w:rsidRPr="009E3F2D">
        <w:t>located in the most elite part of Miami City. You will have the opportunity to see the houses of the most famous people in the world of cinema and music up close. The houses of Gloria Estefan, Julio Iglesias, Madonna, Frank Sinatra and many more celebrities are located on this island. After the Star Island, we</w:t>
      </w:r>
      <w:r>
        <w:t xml:space="preserve"> will then proceed </w:t>
      </w:r>
      <w:r w:rsidRPr="009E3F2D">
        <w:t>to the Gator Park</w:t>
      </w:r>
      <w:r>
        <w:t>.</w:t>
      </w:r>
      <w:r w:rsidRPr="009E3F2D">
        <w:t xml:space="preserve"> In this tour, you will travel among the reeds with the help of large propellers at the back called Air Boats and observe crocodiles hunting or sunbathing. After the Air Boat tour, we will have the chance to see crocodiles up close and </w:t>
      </w:r>
      <w:r>
        <w:t>watch a National Geographic type of show that gives us a great deal of information about the crocodiles and the reptiles that co-exist in the area</w:t>
      </w:r>
      <w:r w:rsidRPr="009E3F2D">
        <w:t>. Transfer to our hotel at the end of the tour. Overnight at our hotel.</w:t>
      </w:r>
    </w:p>
    <w:p w14:paraId="09C3FC11" w14:textId="77777777" w:rsidR="00263DCE" w:rsidRPr="009E3F2D" w:rsidRDefault="00263DCE" w:rsidP="00263DCE"/>
    <w:p w14:paraId="3EA9C06A" w14:textId="77777777" w:rsidR="00263DCE" w:rsidRPr="008E11C8" w:rsidRDefault="00263DCE" w:rsidP="00263DCE">
      <w:pPr>
        <w:rPr>
          <w:b/>
          <w:bCs/>
        </w:rPr>
      </w:pPr>
      <w:r w:rsidRPr="008E11C8">
        <w:rPr>
          <w:b/>
          <w:bCs/>
        </w:rPr>
        <w:t xml:space="preserve">Day 3 </w:t>
      </w:r>
      <w:r w:rsidRPr="008E11C8">
        <w:rPr>
          <w:b/>
          <w:bCs/>
        </w:rPr>
        <w:tab/>
      </w:r>
      <w:r w:rsidRPr="008E11C8">
        <w:rPr>
          <w:b/>
          <w:bCs/>
        </w:rPr>
        <w:tab/>
        <w:t>Miami</w:t>
      </w:r>
    </w:p>
    <w:p w14:paraId="11476ABE" w14:textId="77777777" w:rsidR="00263DCE" w:rsidRDefault="00263DCE" w:rsidP="00263DCE">
      <w:r w:rsidRPr="009E3F2D">
        <w:t xml:space="preserve">After breakfast, </w:t>
      </w:r>
      <w:r>
        <w:t>f</w:t>
      </w:r>
      <w:r w:rsidRPr="009E3F2D">
        <w:t xml:space="preserve">ree time in </w:t>
      </w:r>
      <w:r>
        <w:t xml:space="preserve">Miami for </w:t>
      </w:r>
      <w:r w:rsidRPr="009E3F2D">
        <w:t>shop</w:t>
      </w:r>
      <w:r>
        <w:t xml:space="preserve">ping, </w:t>
      </w:r>
      <w:r w:rsidRPr="009E3F2D">
        <w:t>swim</w:t>
      </w:r>
      <w:r>
        <w:t>ming</w:t>
      </w:r>
      <w:r w:rsidRPr="009E3F2D">
        <w:t xml:space="preserve"> and get to know the surroundings. </w:t>
      </w:r>
      <w:r>
        <w:t xml:space="preserve">Or you can join a tour to </w:t>
      </w:r>
      <w:r w:rsidRPr="009E3F2D">
        <w:t xml:space="preserve">Key West that will be organized by their guides as an </w:t>
      </w:r>
      <w:r>
        <w:t>optional tour for an extra cost.</w:t>
      </w:r>
      <w:r w:rsidRPr="009E3F2D">
        <w:t xml:space="preserve"> On this full-day tour</w:t>
      </w:r>
      <w:r>
        <w:t>,</w:t>
      </w:r>
      <w:r w:rsidRPr="009E3F2D">
        <w:t xml:space="preserve"> </w:t>
      </w:r>
      <w:r>
        <w:t xml:space="preserve">you will explore </w:t>
      </w:r>
      <w:r w:rsidRPr="009E3F2D">
        <w:t>the southernmost town on the east coast of the USA</w:t>
      </w:r>
      <w:r>
        <w:t>. W</w:t>
      </w:r>
      <w:r w:rsidRPr="009E3F2D">
        <w:t xml:space="preserve">e will depart Miami early in the morning with our private vehicle. During our enjoyable journey with the Atlantic Ocean on our left and the Gulf of Mexico on our right, we will pass through many small and large islands called the Florida Keys and you will have the chance to photograph the magnificent colors of the ocean from the kilometers-long bridges connecting them. </w:t>
      </w:r>
      <w:r>
        <w:t xml:space="preserve">On the way, we will stop for a coffee and to feed Tarpon Fish from the Jetty of Robbie’s of Islamorada. </w:t>
      </w:r>
      <w:r w:rsidRPr="009E3F2D">
        <w:t xml:space="preserve">Upon arrival, we will take a short panoramic city tour introducing </w:t>
      </w:r>
      <w:r>
        <w:t xml:space="preserve"> Key West</w:t>
      </w:r>
      <w:r w:rsidRPr="009E3F2D">
        <w:t xml:space="preserve">. During this tour, we will see the Southernmost Point, the house of the famous writer Ernest Hemingway, the winter home of former president Harry S. Truman, and Duval Street, where there are many bars and restaurants on the Key West marina. In the evening, we set off to Islamorada to watch the sunset. We watch the sunset </w:t>
      </w:r>
      <w:r>
        <w:t xml:space="preserve">enhanced by the </w:t>
      </w:r>
      <w:r w:rsidRPr="009E3F2D">
        <w:t xml:space="preserve">torches and live music. After this wonderful break, </w:t>
      </w:r>
      <w:r>
        <w:t xml:space="preserve">we will </w:t>
      </w:r>
      <w:r w:rsidRPr="009E3F2D">
        <w:t>return to the hotel. Overnight at our hotel.</w:t>
      </w:r>
    </w:p>
    <w:p w14:paraId="7BD6B264" w14:textId="77777777" w:rsidR="00263DCE" w:rsidRDefault="00263DCE" w:rsidP="00263DCE"/>
    <w:p w14:paraId="7686AF72" w14:textId="77777777" w:rsidR="00263DCE" w:rsidRDefault="00263DCE" w:rsidP="00263DCE">
      <w:pPr>
        <w:rPr>
          <w:b/>
          <w:bCs/>
        </w:rPr>
      </w:pPr>
      <w:r w:rsidRPr="008E11C8">
        <w:rPr>
          <w:b/>
          <w:bCs/>
        </w:rPr>
        <w:t xml:space="preserve">Day </w:t>
      </w:r>
      <w:r>
        <w:rPr>
          <w:b/>
          <w:bCs/>
        </w:rPr>
        <w:t>4</w:t>
      </w:r>
      <w:r w:rsidRPr="008E11C8">
        <w:rPr>
          <w:b/>
          <w:bCs/>
        </w:rPr>
        <w:t xml:space="preserve"> </w:t>
      </w:r>
      <w:r w:rsidRPr="008E11C8">
        <w:rPr>
          <w:b/>
          <w:bCs/>
        </w:rPr>
        <w:tab/>
      </w:r>
      <w:r w:rsidRPr="008E11C8">
        <w:rPr>
          <w:b/>
          <w:bCs/>
        </w:rPr>
        <w:tab/>
        <w:t>Miami</w:t>
      </w:r>
      <w:r>
        <w:rPr>
          <w:b/>
          <w:bCs/>
        </w:rPr>
        <w:t>- Orlando</w:t>
      </w:r>
    </w:p>
    <w:p w14:paraId="280591B1" w14:textId="77777777" w:rsidR="00263DCE" w:rsidRDefault="00263DCE" w:rsidP="00263DCE">
      <w:r w:rsidRPr="00571781">
        <w:t xml:space="preserve">After </w:t>
      </w:r>
      <w:r>
        <w:t>the breakfast, we will leave our hotel in Miami and start heading to Orlando in our private vehicle. After a 4-hour journey we will arrive in Orlando. Up on arrival, we will proceed to our hotel and after the check-in process, your tour guide will organize Winter Park and Disney Springs tour as an optional tour for an extra cost for those who would like to join.</w:t>
      </w:r>
    </w:p>
    <w:p w14:paraId="78B2EEB7" w14:textId="77777777" w:rsidR="00263DCE" w:rsidRDefault="00263DCE" w:rsidP="00263DCE">
      <w:r>
        <w:lastRenderedPageBreak/>
        <w:t>During this tour, our first stop will be Scenic boat tour. During this tour we will jump on Pontoon boats driven by tour guides who will tell us all about the interesting stories of the houses surrounds the lakes.</w:t>
      </w:r>
    </w:p>
    <w:p w14:paraId="037CE443" w14:textId="77777777" w:rsidR="00263DCE" w:rsidRDefault="00263DCE" w:rsidP="00263DCE">
      <w:r>
        <w:t xml:space="preserve">We will sail in 3 of the 5 lakes connected to each other. As we sail in through the canals which will take us from one lake to another, you will feel the beautiful view and the tranquility of the canals. After the 1-hour boat tour, we will walk around the Winter Park, the city that was establish in 1985, you will have a chance to have lunch at the restaurants, shop in the boutiques or have a look in to the art galleries. </w:t>
      </w:r>
    </w:p>
    <w:p w14:paraId="694D8287" w14:textId="77777777" w:rsidR="00263DCE" w:rsidRDefault="00263DCE" w:rsidP="00263DCE">
      <w:r>
        <w:t>After Winter Park, we will head to Disney Springs which is considered the downtown of Disney World where families spend quality time day and night where entertainment is available for kids and many restaurants eat and shops to visit.</w:t>
      </w:r>
    </w:p>
    <w:p w14:paraId="5D956AFB" w14:textId="77777777" w:rsidR="00263DCE" w:rsidRDefault="00263DCE" w:rsidP="00263DCE">
      <w:r>
        <w:t>After the tour, we will return to our hotel to spend the night.</w:t>
      </w:r>
    </w:p>
    <w:p w14:paraId="4835F547" w14:textId="77777777" w:rsidR="00263DCE" w:rsidRDefault="00263DCE" w:rsidP="00263DCE">
      <w:pPr>
        <w:rPr>
          <w:b/>
          <w:bCs/>
        </w:rPr>
      </w:pPr>
      <w:r w:rsidRPr="008E11C8">
        <w:rPr>
          <w:b/>
          <w:bCs/>
        </w:rPr>
        <w:t xml:space="preserve">Day </w:t>
      </w:r>
      <w:r>
        <w:rPr>
          <w:b/>
          <w:bCs/>
        </w:rPr>
        <w:t>5</w:t>
      </w:r>
      <w:r w:rsidRPr="008E11C8">
        <w:rPr>
          <w:b/>
          <w:bCs/>
        </w:rPr>
        <w:t xml:space="preserve"> </w:t>
      </w:r>
      <w:r w:rsidRPr="008E11C8">
        <w:rPr>
          <w:b/>
          <w:bCs/>
        </w:rPr>
        <w:tab/>
      </w:r>
      <w:r w:rsidRPr="008E11C8">
        <w:rPr>
          <w:b/>
          <w:bCs/>
        </w:rPr>
        <w:tab/>
      </w:r>
      <w:r>
        <w:rPr>
          <w:b/>
          <w:bCs/>
        </w:rPr>
        <w:t>Orlando</w:t>
      </w:r>
    </w:p>
    <w:p w14:paraId="590F7351" w14:textId="77777777" w:rsidR="00263DCE" w:rsidRDefault="00263DCE" w:rsidP="00263DCE">
      <w:r>
        <w:t>After the breakfast, your guide will help to transfers and park tickets of your choice at your own cost. (Shuttles are available from the hotel you will be staying to most of the Theme Parks)</w:t>
      </w:r>
    </w:p>
    <w:p w14:paraId="40C7D20D" w14:textId="77777777" w:rsidR="00263DCE" w:rsidRDefault="00263DCE" w:rsidP="00263DCE">
      <w:pPr>
        <w:rPr>
          <w:b/>
          <w:bCs/>
        </w:rPr>
      </w:pPr>
      <w:r w:rsidRPr="008E11C8">
        <w:rPr>
          <w:b/>
          <w:bCs/>
        </w:rPr>
        <w:t xml:space="preserve">Day </w:t>
      </w:r>
      <w:r>
        <w:rPr>
          <w:b/>
          <w:bCs/>
        </w:rPr>
        <w:t>6</w:t>
      </w:r>
      <w:r w:rsidRPr="008E11C8">
        <w:rPr>
          <w:b/>
          <w:bCs/>
        </w:rPr>
        <w:t xml:space="preserve"> </w:t>
      </w:r>
      <w:r w:rsidRPr="008E11C8">
        <w:rPr>
          <w:b/>
          <w:bCs/>
        </w:rPr>
        <w:tab/>
      </w:r>
      <w:r w:rsidRPr="008E11C8">
        <w:rPr>
          <w:b/>
          <w:bCs/>
        </w:rPr>
        <w:tab/>
      </w:r>
      <w:r>
        <w:rPr>
          <w:b/>
          <w:bCs/>
        </w:rPr>
        <w:t>Orlando</w:t>
      </w:r>
    </w:p>
    <w:p w14:paraId="4CD21E94" w14:textId="77777777" w:rsidR="00263DCE" w:rsidRDefault="00263DCE" w:rsidP="00263DCE">
      <w:r>
        <w:t>After the breakfast, your guide will help to transfers and park tickets of your choice at your own cost. (Shuttles are available from the hotel you will be staying to most of the Theme Parks) Or you can join a tour to NASA Tour</w:t>
      </w:r>
      <w:r w:rsidRPr="009E3F2D">
        <w:t xml:space="preserve"> that will be organized by </w:t>
      </w:r>
      <w:r>
        <w:t>your tour</w:t>
      </w:r>
      <w:r w:rsidRPr="009E3F2D">
        <w:t xml:space="preserve"> guide as an </w:t>
      </w:r>
      <w:r>
        <w:t>optional tour for an extra cost. During this tour you will have a chance to meet the astronauts, see the space shuttle galleries or jump on simulators.</w:t>
      </w:r>
    </w:p>
    <w:p w14:paraId="33EBF626" w14:textId="77777777" w:rsidR="00263DCE" w:rsidRDefault="00263DCE" w:rsidP="00263DCE">
      <w:r>
        <w:t>After the tour we will return to the hotel to spend the night.</w:t>
      </w:r>
    </w:p>
    <w:p w14:paraId="7E4ED63C" w14:textId="77777777" w:rsidR="00263DCE" w:rsidRDefault="00263DCE" w:rsidP="00263DCE">
      <w:pPr>
        <w:rPr>
          <w:b/>
          <w:bCs/>
        </w:rPr>
      </w:pPr>
    </w:p>
    <w:p w14:paraId="317DB21C" w14:textId="77777777" w:rsidR="00263DCE" w:rsidRDefault="00263DCE" w:rsidP="00263DCE">
      <w:pPr>
        <w:rPr>
          <w:b/>
          <w:bCs/>
        </w:rPr>
      </w:pPr>
      <w:r w:rsidRPr="008E11C8">
        <w:rPr>
          <w:b/>
          <w:bCs/>
        </w:rPr>
        <w:t xml:space="preserve">Day </w:t>
      </w:r>
      <w:r>
        <w:rPr>
          <w:b/>
          <w:bCs/>
        </w:rPr>
        <w:t>7</w:t>
      </w:r>
      <w:r w:rsidRPr="008E11C8">
        <w:rPr>
          <w:b/>
          <w:bCs/>
        </w:rPr>
        <w:tab/>
      </w:r>
      <w:r w:rsidRPr="008E11C8">
        <w:rPr>
          <w:b/>
          <w:bCs/>
        </w:rPr>
        <w:tab/>
      </w:r>
      <w:r>
        <w:rPr>
          <w:b/>
          <w:bCs/>
        </w:rPr>
        <w:t>Orlando- New York</w:t>
      </w:r>
    </w:p>
    <w:p w14:paraId="3E26AED1" w14:textId="77777777" w:rsidR="00263DCE" w:rsidRDefault="00263DCE" w:rsidP="00263DCE">
      <w:r w:rsidRPr="009E3F2D">
        <w:t>After breakfast</w:t>
      </w:r>
      <w:r>
        <w:t xml:space="preserve"> w</w:t>
      </w:r>
      <w:r w:rsidRPr="009E3F2D">
        <w:t xml:space="preserve">e go to </w:t>
      </w:r>
      <w:r>
        <w:t>Orlando</w:t>
      </w:r>
      <w:r w:rsidRPr="009E3F2D">
        <w:t xml:space="preserve"> Airport </w:t>
      </w:r>
      <w:r>
        <w:t>for our</w:t>
      </w:r>
      <w:r w:rsidRPr="009E3F2D">
        <w:t xml:space="preserve"> New York flight. Upon arrival, we will be greeted by our </w:t>
      </w:r>
      <w:r>
        <w:t xml:space="preserve">tour </w:t>
      </w:r>
      <w:r w:rsidRPr="009E3F2D">
        <w:t xml:space="preserve">guide waiting for us at the airport and </w:t>
      </w:r>
      <w:r>
        <w:t xml:space="preserve">we will have a New York City Tour to get to know this city better. </w:t>
      </w:r>
      <w:r w:rsidRPr="009E3F2D">
        <w:t xml:space="preserve">We </w:t>
      </w:r>
      <w:r>
        <w:t>will a</w:t>
      </w:r>
      <w:r w:rsidRPr="009E3F2D">
        <w:t xml:space="preserve">rrive at Manhattan Island, the most popular and important area of </w:t>
      </w:r>
      <w:r w:rsidRPr="009E3F2D">
        <w:rPr>
          <w:rFonts w:ascii="Arial" w:hAnsi="Arial" w:cs="Arial"/>
        </w:rPr>
        <w:t>​​</w:t>
      </w:r>
      <w:r w:rsidRPr="009E3F2D">
        <w:t xml:space="preserve">New York City, and start our tour. We will </w:t>
      </w:r>
      <w:r>
        <w:t>visit</w:t>
      </w:r>
      <w:r w:rsidRPr="009E3F2D">
        <w:t xml:space="preserve"> Central Park, the most expensive apartments in New York City, Museums Mile, Metropolitan Museum, Columbus Circle, Trump Hotel, The Plaza Hotel, the iconic Apple Store, Trump Tower, St. Patrick's Cathedral, Rockefeller Center, New York Public Library, Flatiron Building, Madison Square Park, the famous Washington Square Park in Greenwich Village and New York University. In the later parts of our tour, we will pass through SoHo and reach the Civic Center and the financial district. We will pass through Wall Street, the center of the financial world, and the World Trade Center areas. We will continue along the Hudson River and reach </w:t>
      </w:r>
      <w:r>
        <w:t>Midtown Manhattan</w:t>
      </w:r>
      <w:r w:rsidRPr="009E3F2D">
        <w:t xml:space="preserve">. Here we will see Times Square where the lights from the LED billboards turn night into </w:t>
      </w:r>
      <w:r>
        <w:t xml:space="preserve">a </w:t>
      </w:r>
      <w:r w:rsidRPr="009E3F2D">
        <w:t xml:space="preserve">day. At the end of the tour, we </w:t>
      </w:r>
      <w:r>
        <w:t xml:space="preserve">will </w:t>
      </w:r>
      <w:r w:rsidRPr="009E3F2D">
        <w:t>return to our hotel</w:t>
      </w:r>
      <w:r>
        <w:t xml:space="preserve">. </w:t>
      </w:r>
      <w:r w:rsidRPr="00380735">
        <w:t xml:space="preserve">After the check-in process, we will settle into our rooms. </w:t>
      </w:r>
      <w:r>
        <w:t>After</w:t>
      </w:r>
      <w:r w:rsidRPr="009E3F2D">
        <w:t xml:space="preserve"> a short rest break</w:t>
      </w:r>
      <w:r>
        <w:t xml:space="preserve">, we may </w:t>
      </w:r>
      <w:r w:rsidRPr="009E3F2D">
        <w:t xml:space="preserve">walk or take the subway to Central Park. After a pleasant walk in the park, </w:t>
      </w:r>
      <w:r>
        <w:t>we can</w:t>
      </w:r>
      <w:r w:rsidRPr="009E3F2D">
        <w:t xml:space="preserve"> take a short break at the Apple store and </w:t>
      </w:r>
      <w:r>
        <w:t xml:space="preserve">then </w:t>
      </w:r>
      <w:r w:rsidRPr="009E3F2D">
        <w:t xml:space="preserve">return to </w:t>
      </w:r>
      <w:r>
        <w:t xml:space="preserve">our </w:t>
      </w:r>
      <w:r w:rsidRPr="009E3F2D">
        <w:t>hotel. Overnight at our hotel.</w:t>
      </w:r>
    </w:p>
    <w:p w14:paraId="6D0D6F2D" w14:textId="77777777" w:rsidR="00263DCE" w:rsidRDefault="00263DCE" w:rsidP="00263DCE">
      <w:pPr>
        <w:rPr>
          <w:b/>
          <w:bCs/>
        </w:rPr>
      </w:pPr>
    </w:p>
    <w:p w14:paraId="376EF6BA" w14:textId="77777777" w:rsidR="00263DCE" w:rsidRPr="008E11C8" w:rsidRDefault="00263DCE" w:rsidP="00263DCE">
      <w:pPr>
        <w:rPr>
          <w:b/>
          <w:bCs/>
        </w:rPr>
      </w:pPr>
      <w:r w:rsidRPr="008E11C8">
        <w:rPr>
          <w:b/>
          <w:bCs/>
        </w:rPr>
        <w:t xml:space="preserve">Day </w:t>
      </w:r>
      <w:r>
        <w:rPr>
          <w:b/>
          <w:bCs/>
        </w:rPr>
        <w:t>8</w:t>
      </w:r>
      <w:r w:rsidRPr="008E11C8">
        <w:rPr>
          <w:b/>
          <w:bCs/>
        </w:rPr>
        <w:t xml:space="preserve"> </w:t>
      </w:r>
      <w:r w:rsidRPr="008E11C8">
        <w:rPr>
          <w:b/>
          <w:bCs/>
        </w:rPr>
        <w:tab/>
      </w:r>
      <w:r w:rsidRPr="008E11C8">
        <w:rPr>
          <w:b/>
          <w:bCs/>
        </w:rPr>
        <w:tab/>
        <w:t>New York</w:t>
      </w:r>
    </w:p>
    <w:p w14:paraId="36FC0E45" w14:textId="77777777" w:rsidR="00263DCE" w:rsidRPr="009E3F2D" w:rsidRDefault="00263DCE" w:rsidP="00263DCE">
      <w:r w:rsidRPr="00380735">
        <w:t>After breakfast, free day for your own</w:t>
      </w:r>
      <w:r>
        <w:t>.</w:t>
      </w:r>
      <w:r w:rsidRPr="009E3F2D">
        <w:t xml:space="preserve"> </w:t>
      </w:r>
      <w:r>
        <w:t xml:space="preserve">Our suggested optional tour is </w:t>
      </w:r>
      <w:r w:rsidRPr="009E3F2D">
        <w:t>New York</w:t>
      </w:r>
      <w:r>
        <w:t>’s</w:t>
      </w:r>
      <w:r w:rsidRPr="009E3F2D">
        <w:t xml:space="preserve"> Icons </w:t>
      </w:r>
      <w:r>
        <w:t xml:space="preserve">for today. </w:t>
      </w:r>
      <w:r w:rsidRPr="009E3F2D">
        <w:t>First, we</w:t>
      </w:r>
      <w:r>
        <w:t xml:space="preserve"> will</w:t>
      </w:r>
      <w:r w:rsidRPr="009E3F2D">
        <w:t xml:space="preserve"> take the subway to Battery Park, a round building located at the southernmost point of Manhattan where the historical cannons used in the defense of New York are located. While seeing the war memorials in the park, we complete our ticket</w:t>
      </w:r>
      <w:r>
        <w:t>ing</w:t>
      </w:r>
      <w:r w:rsidRPr="009E3F2D">
        <w:t xml:space="preserve"> and entrance procedures and take the ferry to Liberty Island where the Statue of Liberty is located. We</w:t>
      </w:r>
      <w:r>
        <w:t xml:space="preserve"> will </w:t>
      </w:r>
      <w:r w:rsidRPr="009E3F2D">
        <w:t xml:space="preserve">take photos of the Statue of Liberty from our boat, which moves along with a wonderful view of Manhattan, and after our arrival, we start to tour the island. On the island where we can </w:t>
      </w:r>
      <w:r>
        <w:t xml:space="preserve">stop at </w:t>
      </w:r>
      <w:r w:rsidRPr="009E3F2D">
        <w:t>the bottom of the Statue of Liberty</w:t>
      </w:r>
      <w:r>
        <w:t xml:space="preserve"> to take the pictures of the statue.</w:t>
      </w:r>
      <w:r w:rsidRPr="009E3F2D">
        <w:t xml:space="preserve"> </w:t>
      </w:r>
      <w:r>
        <w:t>A</w:t>
      </w:r>
      <w:r w:rsidRPr="009E3F2D">
        <w:t xml:space="preserve">fter listening to the stories of the statue and the immigrants, you can visit the museum and enjoy </w:t>
      </w:r>
      <w:r>
        <w:t xml:space="preserve">you’re your </w:t>
      </w:r>
      <w:r w:rsidRPr="009E3F2D">
        <w:t xml:space="preserve">coffee </w:t>
      </w:r>
      <w:r>
        <w:t>during</w:t>
      </w:r>
      <w:r w:rsidRPr="009E3F2D">
        <w:t xml:space="preserve"> the free time given by your guide. (Your guide may change the program according to the weather conditions and the ferry order) We </w:t>
      </w:r>
      <w:r>
        <w:t xml:space="preserve">will </w:t>
      </w:r>
      <w:r w:rsidRPr="009E3F2D">
        <w:t xml:space="preserve">return to Battery Park by ferry from the island. After seeing the monument where we started the story of the founding of </w:t>
      </w:r>
      <w:r w:rsidRPr="009E3F2D">
        <w:lastRenderedPageBreak/>
        <w:t xml:space="preserve">New York, a nice walking route </w:t>
      </w:r>
      <w:r>
        <w:t>is waiting for us.</w:t>
      </w:r>
      <w:r w:rsidRPr="009E3F2D">
        <w:t xml:space="preserve"> After </w:t>
      </w:r>
      <w:r>
        <w:t>visiting</w:t>
      </w:r>
      <w:r w:rsidRPr="009E3F2D">
        <w:t xml:space="preserve"> places such as the Financial District, Wall Street and its symbol Charging Bull Statue, the Stock Exchange Building (Wall Street), we </w:t>
      </w:r>
      <w:r>
        <w:t>will visit</w:t>
      </w:r>
      <w:r w:rsidRPr="009E3F2D">
        <w:t xml:space="preserve"> the 9/11 monument built after the September 11 attacks, the New World Trade Center Tower (Freedom Tower) and the Oculus structure, which attracts attention with its architecture, and we </w:t>
      </w:r>
      <w:r>
        <w:t>will proceed</w:t>
      </w:r>
      <w:r w:rsidRPr="009E3F2D">
        <w:t xml:space="preserve"> to the Dumbo region by metro again. After taking our photos of the view of America's famous bridge Brooklyn Bridge and listening to its story, we </w:t>
      </w:r>
      <w:r>
        <w:t xml:space="preserve">will </w:t>
      </w:r>
      <w:r w:rsidRPr="009E3F2D">
        <w:t xml:space="preserve">go up to the Empire State Building and look at Manhattan from above. (Your guide can also direct you to One Vanderbilt building depending on availability) After our visit to the once world's tallest building, where we will watch New York from a bird's eye view from the 86th floor, </w:t>
      </w:r>
      <w:r>
        <w:t xml:space="preserve">we will have </w:t>
      </w:r>
      <w:r w:rsidRPr="009E3F2D">
        <w:t>free time for shopping, dinner, and coffee. Overnight at our hotel.</w:t>
      </w:r>
    </w:p>
    <w:p w14:paraId="7EBC3897" w14:textId="77777777" w:rsidR="00263DCE" w:rsidRPr="009E3F2D" w:rsidRDefault="00263DCE" w:rsidP="00263DCE"/>
    <w:p w14:paraId="15D3FCA8" w14:textId="77777777" w:rsidR="00263DCE" w:rsidRDefault="00263DCE" w:rsidP="00263DCE">
      <w:pPr>
        <w:rPr>
          <w:b/>
          <w:bCs/>
        </w:rPr>
      </w:pPr>
      <w:r w:rsidRPr="008E11C8">
        <w:rPr>
          <w:b/>
          <w:bCs/>
        </w:rPr>
        <w:t xml:space="preserve">Day </w:t>
      </w:r>
      <w:r>
        <w:rPr>
          <w:b/>
          <w:bCs/>
        </w:rPr>
        <w:t>9</w:t>
      </w:r>
      <w:r w:rsidRPr="008E11C8">
        <w:rPr>
          <w:b/>
          <w:bCs/>
        </w:rPr>
        <w:t xml:space="preserve"> </w:t>
      </w:r>
      <w:r w:rsidRPr="008E11C8">
        <w:rPr>
          <w:b/>
          <w:bCs/>
        </w:rPr>
        <w:tab/>
      </w:r>
      <w:r w:rsidRPr="008E11C8">
        <w:rPr>
          <w:b/>
          <w:bCs/>
        </w:rPr>
        <w:tab/>
        <w:t>New York</w:t>
      </w:r>
      <w:r>
        <w:rPr>
          <w:b/>
          <w:bCs/>
        </w:rPr>
        <w:t xml:space="preserve"> – Home</w:t>
      </w:r>
    </w:p>
    <w:p w14:paraId="00907FFE" w14:textId="77777777" w:rsidR="00263DCE" w:rsidRDefault="00263DCE" w:rsidP="00263DCE">
      <w:r w:rsidRPr="00380735">
        <w:t xml:space="preserve">After breakfast, </w:t>
      </w:r>
      <w:r>
        <w:t>w</w:t>
      </w:r>
      <w:r w:rsidRPr="00155730">
        <w:t xml:space="preserve">e </w:t>
      </w:r>
      <w:r>
        <w:t>will get ready</w:t>
      </w:r>
      <w:r w:rsidRPr="00155730">
        <w:t xml:space="preserve"> to leave the hotel in the morning. You will have free time until </w:t>
      </w:r>
      <w:r>
        <w:t>your flight time. According to your flight time, we’ll organize your transfer to</w:t>
      </w:r>
      <w:r w:rsidRPr="00155730">
        <w:t xml:space="preserve"> </w:t>
      </w:r>
      <w:r>
        <w:t>New York</w:t>
      </w:r>
      <w:r w:rsidRPr="00155730">
        <w:t xml:space="preserve"> </w:t>
      </w:r>
      <w:r>
        <w:t>A</w:t>
      </w:r>
      <w:r w:rsidRPr="00155730">
        <w:t>irport</w:t>
      </w:r>
      <w:r>
        <w:t>.</w:t>
      </w:r>
    </w:p>
    <w:p w14:paraId="428AE746" w14:textId="77777777" w:rsidR="00263DCE" w:rsidRDefault="00263DCE" w:rsidP="00263DCE">
      <w:pPr>
        <w:rPr>
          <w:b/>
          <w:bCs/>
        </w:rPr>
      </w:pPr>
    </w:p>
    <w:p w14:paraId="65D74484" w14:textId="77777777" w:rsidR="00263DCE" w:rsidRDefault="00263DCE" w:rsidP="00263DCE">
      <w:pPr>
        <w:rPr>
          <w:b/>
          <w:bCs/>
        </w:rPr>
      </w:pPr>
    </w:p>
    <w:p w14:paraId="0E6C6A53" w14:textId="77777777" w:rsidR="00263DCE" w:rsidRPr="005A5037" w:rsidRDefault="00263DCE" w:rsidP="00263DCE">
      <w:pPr>
        <w:rPr>
          <w:b/>
          <w:bCs/>
        </w:rPr>
      </w:pPr>
      <w:r w:rsidRPr="005A5037">
        <w:rPr>
          <w:b/>
          <w:bCs/>
        </w:rPr>
        <w:t>Services included in the price.</w:t>
      </w:r>
    </w:p>
    <w:p w14:paraId="7037BAFB" w14:textId="77777777" w:rsidR="00263DCE" w:rsidRPr="005A5037" w:rsidRDefault="00263DCE" w:rsidP="00263DCE">
      <w:r w:rsidRPr="005A5037">
        <w:t xml:space="preserve">Economy class flight tickets between </w:t>
      </w:r>
      <w:r>
        <w:t>Orlando</w:t>
      </w:r>
      <w:r w:rsidRPr="005A5037">
        <w:t xml:space="preserve"> – New York </w:t>
      </w:r>
    </w:p>
    <w:p w14:paraId="250D1E4E" w14:textId="77777777" w:rsidR="00263DCE" w:rsidRPr="005A5037" w:rsidRDefault="00263DCE" w:rsidP="00263DCE">
      <w:r w:rsidRPr="005A5037">
        <w:t>Airport taxes and flight insurance</w:t>
      </w:r>
    </w:p>
    <w:p w14:paraId="03505834" w14:textId="77777777" w:rsidR="00263DCE" w:rsidRPr="005A5037" w:rsidRDefault="00263DCE" w:rsidP="00263DCE">
      <w:r>
        <w:t>3</w:t>
      </w:r>
      <w:r w:rsidRPr="005A5037">
        <w:t xml:space="preserve"> nights </w:t>
      </w:r>
      <w:r>
        <w:t>Bed and breakfast</w:t>
      </w:r>
      <w:r w:rsidRPr="005A5037">
        <w:t xml:space="preserve"> accommodation at Hilton Garden Inn Miami Brickell </w:t>
      </w:r>
      <w:r>
        <w:t xml:space="preserve">or similar </w:t>
      </w:r>
      <w:r w:rsidRPr="005A5037">
        <w:t>hotel in Miami</w:t>
      </w:r>
    </w:p>
    <w:p w14:paraId="3C546968" w14:textId="77777777" w:rsidR="00263DCE" w:rsidRPr="005A5037" w:rsidRDefault="00263DCE" w:rsidP="00263DCE">
      <w:r w:rsidRPr="005A5037">
        <w:t xml:space="preserve">3 nights </w:t>
      </w:r>
      <w:r>
        <w:t>Bed and breakfast</w:t>
      </w:r>
      <w:r w:rsidRPr="005A5037">
        <w:t xml:space="preserve"> accommodation at </w:t>
      </w:r>
      <w:r>
        <w:t xml:space="preserve">Florida Hotel </w:t>
      </w:r>
      <w:r w:rsidRPr="005A5037">
        <w:t>or</w:t>
      </w:r>
      <w:r>
        <w:t xml:space="preserve"> similar</w:t>
      </w:r>
      <w:r w:rsidRPr="005A5037">
        <w:t xml:space="preserve"> hotel in </w:t>
      </w:r>
      <w:r>
        <w:t>Orlando2</w:t>
      </w:r>
      <w:r w:rsidRPr="005A5037">
        <w:t xml:space="preserve"> nights </w:t>
      </w:r>
      <w:r>
        <w:t>Bed and breakfast</w:t>
      </w:r>
      <w:r w:rsidRPr="005A5037">
        <w:t xml:space="preserve"> accommodation at Sheraton Times Square </w:t>
      </w:r>
      <w:r>
        <w:t>or similar</w:t>
      </w:r>
      <w:r w:rsidRPr="005A5037">
        <w:t xml:space="preserve"> hotel in New York</w:t>
      </w:r>
    </w:p>
    <w:p w14:paraId="0D5C7C33" w14:textId="77777777" w:rsidR="00263DCE" w:rsidRPr="005A5037" w:rsidRDefault="00263DCE" w:rsidP="00263DCE">
      <w:r w:rsidRPr="005A5037">
        <w:t>Miami</w:t>
      </w:r>
      <w:r>
        <w:t xml:space="preserve">, New York, </w:t>
      </w:r>
      <w:r w:rsidRPr="005A5037">
        <w:t>City Tour</w:t>
      </w:r>
      <w:r>
        <w:t>s</w:t>
      </w:r>
    </w:p>
    <w:p w14:paraId="30156A99" w14:textId="77777777" w:rsidR="00263DCE" w:rsidRPr="005A5037" w:rsidRDefault="00263DCE" w:rsidP="00263DCE">
      <w:r w:rsidRPr="005A5037">
        <w:t>Resort Fee and city landing fees</w:t>
      </w:r>
    </w:p>
    <w:p w14:paraId="40A740A8" w14:textId="77777777" w:rsidR="00263DCE" w:rsidRPr="005A5037" w:rsidRDefault="00263DCE" w:rsidP="00263DCE">
      <w:r w:rsidRPr="005A5037">
        <w:t>All transfers</w:t>
      </w:r>
    </w:p>
    <w:p w14:paraId="6B683509" w14:textId="77777777" w:rsidR="00263DCE" w:rsidRPr="009E3F2D" w:rsidRDefault="00263DCE" w:rsidP="00263DCE">
      <w:r w:rsidRPr="005A5037">
        <w:t xml:space="preserve">Experienced </w:t>
      </w:r>
      <w:r>
        <w:t>English speaking</w:t>
      </w:r>
      <w:r w:rsidRPr="005A5037">
        <w:t xml:space="preserve"> guide service.</w:t>
      </w:r>
    </w:p>
    <w:p w14:paraId="17C78977" w14:textId="77777777" w:rsidR="00263DCE" w:rsidRDefault="00263DCE" w:rsidP="00263DCE">
      <w:pPr>
        <w:rPr>
          <w:b/>
          <w:bCs/>
        </w:rPr>
      </w:pPr>
    </w:p>
    <w:p w14:paraId="5CF162FC" w14:textId="77777777" w:rsidR="00263DCE" w:rsidRDefault="00263DCE" w:rsidP="00263DCE">
      <w:pPr>
        <w:rPr>
          <w:b/>
          <w:bCs/>
        </w:rPr>
      </w:pPr>
    </w:p>
    <w:p w14:paraId="336F45B3" w14:textId="77777777" w:rsidR="00263DCE" w:rsidRPr="005A5037" w:rsidRDefault="00263DCE" w:rsidP="00263DCE">
      <w:pPr>
        <w:rPr>
          <w:b/>
          <w:bCs/>
        </w:rPr>
      </w:pPr>
      <w:r w:rsidRPr="005A5037">
        <w:rPr>
          <w:b/>
          <w:bCs/>
        </w:rPr>
        <w:t xml:space="preserve">Services </w:t>
      </w:r>
      <w:r>
        <w:rPr>
          <w:b/>
          <w:bCs/>
        </w:rPr>
        <w:t xml:space="preserve">Not </w:t>
      </w:r>
      <w:r w:rsidRPr="005A5037">
        <w:rPr>
          <w:b/>
          <w:bCs/>
        </w:rPr>
        <w:t>included in the price.</w:t>
      </w:r>
    </w:p>
    <w:p w14:paraId="4ED1A9EF" w14:textId="77777777" w:rsidR="00263DCE" w:rsidRPr="0004126F" w:rsidRDefault="00263DCE" w:rsidP="00263DCE">
      <w:r w:rsidRPr="0004126F">
        <w:rPr>
          <w:lang w:val="tr-TR"/>
        </w:rPr>
        <w:t>Meals Lunch and dinners</w:t>
      </w:r>
      <w:r w:rsidRPr="0004126F">
        <w:rPr>
          <w:lang w:val="tr-TR"/>
        </w:rPr>
        <w:br/>
        <w:t>Personel Expenses</w:t>
      </w:r>
      <w:r w:rsidRPr="0004126F">
        <w:rPr>
          <w:lang w:val="tr-TR"/>
        </w:rPr>
        <w:br/>
        <w:t>Tips for guides and drivers</w:t>
      </w:r>
      <w:r w:rsidRPr="0004126F">
        <w:rPr>
          <w:lang w:val="tr-TR"/>
        </w:rPr>
        <w:br/>
        <w:t>Baggage Fees of domestic flights (Starting from depending on the airline 45 Usd. Each of them should be 22 Kilo max.)</w:t>
      </w:r>
      <w:r w:rsidRPr="0004126F">
        <w:rPr>
          <w:lang w:val="tr-TR"/>
        </w:rPr>
        <w:br/>
        <w:t>Optional Tours</w:t>
      </w:r>
    </w:p>
    <w:p w14:paraId="5C7121B8" w14:textId="77777777" w:rsidR="00263DCE" w:rsidRDefault="00263DCE" w:rsidP="00263DCE"/>
    <w:p w14:paraId="7B277F42" w14:textId="77777777" w:rsidR="00263DCE" w:rsidRPr="0004126F" w:rsidRDefault="00263DCE" w:rsidP="00263DCE">
      <w:pPr>
        <w:rPr>
          <w:b/>
          <w:bCs/>
        </w:rPr>
      </w:pPr>
      <w:r w:rsidRPr="0004126F">
        <w:rPr>
          <w:b/>
          <w:bCs/>
        </w:rPr>
        <w:t>Extra Tours</w:t>
      </w:r>
    </w:p>
    <w:p w14:paraId="354A0B00" w14:textId="77777777" w:rsidR="00263DCE" w:rsidRDefault="00263DCE" w:rsidP="00263DCE">
      <w:pPr>
        <w:pStyle w:val="NormalWeb"/>
        <w:shd w:val="clear" w:color="auto" w:fill="FFFFFF"/>
        <w:rPr>
          <w:rFonts w:ascii="Arial" w:hAnsi="Arial" w:cs="Arial"/>
          <w:color w:val="333333"/>
          <w:sz w:val="20"/>
          <w:szCs w:val="20"/>
          <w:lang w:val="en-TR"/>
        </w:rPr>
      </w:pPr>
      <w:r>
        <w:rPr>
          <w:rStyle w:val="Strong"/>
          <w:rFonts w:ascii="Arial" w:hAnsi="Arial" w:cs="Arial"/>
          <w:color w:val="333333"/>
          <w:sz w:val="20"/>
          <w:szCs w:val="20"/>
        </w:rPr>
        <w:t>New York Landmarks Tour                             200 Usd</w:t>
      </w:r>
      <w:r>
        <w:rPr>
          <w:rFonts w:ascii="Arial" w:hAnsi="Arial" w:cs="Arial"/>
          <w:color w:val="333333"/>
          <w:sz w:val="20"/>
          <w:szCs w:val="20"/>
        </w:rPr>
        <w:br/>
        <w:t>During this tour that we will make by subway, we will first visit this magnificent structure ,Empire State Building. This is  one of the tallest buildings in the world. We will watch a magnificent view of New York from the terrace located on the 86th floor which we will reach with high speed elevators, with the heating and cooling system. Then we will go to Bateri Park to take the ferry to Liberty Island where the Statue of Liberty is located. Here, you will take the most beautiful pictures of the Statue of Liberty and Manhattan, which the Ottomans had built for the Suez Canal project but never used and sent back, later modified by the French as a gift to the United States, and you will not get enough of watching New York and New Jersey States together. Then we will return to New York by boat and then we will walk to Brooklyn Bridge. Then we will return to subway to go to Central Park after the walk on the Brooklyn Bridge. We will discover Central Park on foot before , we will  sit in a cafe to rest. After the cofee break, we will then walk to Grand Central Station, the main train station  which was built in 1871 by Cornelius Vanderbilt, the railroad tycoon who is one of the men that built America. After visiting The Station we will take another rest in Bryant Park. At night projectors from the skyscrapers illuminate the park. Especially summer time people enjoy sitting on the grass and read or spend time together. After Bryant park we will go back to hotel or start our free time from there.</w:t>
      </w:r>
    </w:p>
    <w:p w14:paraId="7494DAC9" w14:textId="77777777" w:rsidR="00263DCE" w:rsidRDefault="00263DCE" w:rsidP="00263DCE">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lastRenderedPageBreak/>
        <w:t>PREMIUM OUTLETS + DISNEY SPRINGS NIGHT TOUR                    100 Usd</w:t>
      </w:r>
      <w:r>
        <w:rPr>
          <w:rFonts w:ascii="Arial" w:hAnsi="Arial" w:cs="Arial"/>
          <w:color w:val="333333"/>
          <w:sz w:val="20"/>
          <w:szCs w:val="20"/>
        </w:rPr>
        <w:br/>
        <w:t>You can find very reasonable prices in the shops here from the factory outlets of famous brands at Premium Outlets, which is the largest outlet in Orlando. Then we will go to Disney Springs, which is located inside Disney World. This is one of the most colorful place of Orlando. In this land of entertainment and pleasure, where there are many bars and restaurants, entertainments are held with street orchestras, DJs and dancers 365 days a year. It is an ideal place for those who are into nightlife in Orlando and want to have fun especially with their children.</w:t>
      </w:r>
    </w:p>
    <w:p w14:paraId="0D9A3E6B" w14:textId="77777777" w:rsidR="00263DCE" w:rsidRDefault="00263DCE" w:rsidP="00263DCE">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SEA WORLD                                           250 Usd</w:t>
      </w:r>
      <w:r>
        <w:rPr>
          <w:rFonts w:ascii="Arial" w:hAnsi="Arial" w:cs="Arial"/>
          <w:color w:val="333333"/>
          <w:sz w:val="20"/>
          <w:szCs w:val="20"/>
        </w:rPr>
        <w:br/>
        <w:t>Sea World is one of the world's largest ocean parks. You can watch shows with various animals, laser and fireworks on the water, enjoy swimming with dolphins, and experience the pleasure of finding yourself in the middle of thousands of different colors and tropical fish. With animals ranging from seals to whales, polar bears to flamingos and countless shows by these animals, you won't be able to notice how fast the time flies.</w:t>
      </w:r>
    </w:p>
    <w:p w14:paraId="715949D6" w14:textId="77777777" w:rsidR="00263DCE" w:rsidRDefault="00263DCE" w:rsidP="00263DCE">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STAR ISLAND BOAT TOUR                                           75 Usd</w:t>
      </w:r>
    </w:p>
    <w:p w14:paraId="09729513" w14:textId="77777777" w:rsidR="00263DCE" w:rsidRDefault="00263DCE" w:rsidP="00263DCE">
      <w:pPr>
        <w:pStyle w:val="NormalWeb"/>
        <w:shd w:val="clear" w:color="auto" w:fill="FFFFFF"/>
        <w:rPr>
          <w:rFonts w:ascii="Arial" w:hAnsi="Arial" w:cs="Arial"/>
          <w:color w:val="333333"/>
          <w:sz w:val="20"/>
          <w:szCs w:val="20"/>
        </w:rPr>
      </w:pPr>
      <w:r>
        <w:rPr>
          <w:rFonts w:ascii="Arial" w:hAnsi="Arial" w:cs="Arial"/>
          <w:color w:val="333333"/>
          <w:sz w:val="20"/>
          <w:szCs w:val="20"/>
        </w:rPr>
        <w:t>The Star Island, located in the most elite part of Miami City. During this tour, you will have the opportunity to see the houses of the rich and  famous people in the world of cinema and music. Gloria Estefan, Julio Igleases Madonna , Frank Sinatra and many more celebrities’ homes  are located  on this island.</w:t>
      </w:r>
    </w:p>
    <w:p w14:paraId="0BCDB6D3" w14:textId="77777777" w:rsidR="00263DCE" w:rsidRDefault="00263DCE" w:rsidP="00263DCE">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EVERGLADES TOUR                                        120 Usd</w:t>
      </w:r>
      <w:r>
        <w:rPr>
          <w:rFonts w:ascii="Arial" w:hAnsi="Arial" w:cs="Arial"/>
          <w:color w:val="333333"/>
          <w:sz w:val="20"/>
          <w:szCs w:val="20"/>
        </w:rPr>
        <w:br/>
        <w:t>First we will take an airboat ride. During our ride with Air Boats in the Everglades, the largest natural park in Florida, we will learn about Florida's natural fauna. You may see alligators sunbathing or hunting. At the Gator farm,  we will stop by later, we will watch the local alligators and a national geographic kind of show. We will have a lot of knowledge about the gators after this show.You will also have the opportunity to take a picture with a baby Aligator. After the tour, we will transfer to our port with our private vehicle.</w:t>
      </w:r>
    </w:p>
    <w:p w14:paraId="6DEB639D" w14:textId="77777777" w:rsidR="00263DCE" w:rsidRDefault="00263DCE" w:rsidP="00263DCE">
      <w:pPr>
        <w:pStyle w:val="NormalWeb"/>
        <w:shd w:val="clear" w:color="auto" w:fill="FFFFFF"/>
        <w:rPr>
          <w:rFonts w:ascii="Arial" w:hAnsi="Arial" w:cs="Arial"/>
          <w:color w:val="333333"/>
          <w:sz w:val="20"/>
          <w:szCs w:val="20"/>
        </w:rPr>
      </w:pPr>
      <w:r>
        <w:rPr>
          <w:rStyle w:val="Strong"/>
          <w:rFonts w:ascii="Arial" w:hAnsi="Arial" w:cs="Arial"/>
          <w:color w:val="333333"/>
          <w:sz w:val="20"/>
          <w:szCs w:val="20"/>
        </w:rPr>
        <w:t>KEY WEST TOUR                                          200 Usd</w:t>
      </w:r>
      <w:r>
        <w:rPr>
          <w:rFonts w:ascii="Arial" w:hAnsi="Arial" w:cs="Arial"/>
          <w:color w:val="333333"/>
          <w:sz w:val="20"/>
          <w:szCs w:val="20"/>
        </w:rPr>
        <w:br/>
        <w:t>We will depart Miami early in the morning in our private vehicle on this full-day tour to Key West, the southernmost town on the east coast of the USA. During our pleasant journey accompanied by the views of the Atlantic Ocean on our left and the Gulf of Mexico on our right ,you will have the chance to photograph the magnificent color of the ocean from the miles of long bridges connecting many small and large islets called Florida Keys. Upon our arrival in Key West, we will make a short panoramic city tour introducing the place. During this tour, we will see Southernmost point, the house of the famous writer Ernest Hemingway, the winter house of former president Harry S. Truman, Duval street, where there are many bars and restaurants on the Key West marina. In the evening we set out for Isla Morada to watch the sunset. We watch the sunset with torches and live music. After this wonderful break, we will return to the hotel.</w:t>
      </w:r>
    </w:p>
    <w:p w14:paraId="7A596941" w14:textId="77777777" w:rsidR="00263DCE" w:rsidRPr="0004126F" w:rsidRDefault="00263DCE" w:rsidP="00263DCE">
      <w:pPr>
        <w:rPr>
          <w:b/>
          <w:bCs/>
        </w:rPr>
      </w:pPr>
      <w:r w:rsidRPr="0004126F">
        <w:rPr>
          <w:b/>
          <w:bCs/>
        </w:rPr>
        <w:t>Cancellation Policy</w:t>
      </w:r>
    </w:p>
    <w:p w14:paraId="5327E01E" w14:textId="77777777" w:rsidR="00263DCE" w:rsidRPr="0004126F" w:rsidRDefault="00263DCE" w:rsidP="00263DCE">
      <w:pPr>
        <w:rPr>
          <w:lang w:val="en-TR"/>
        </w:rPr>
      </w:pPr>
      <w:r w:rsidRPr="0004126F">
        <w:rPr>
          <w:lang w:val="en-TR"/>
        </w:rPr>
        <w:t>1. If the consumer cancels the tour prior to 60 days before the start of the trip (not counting the start day of the trip), the entire fee paid (excluding the plane ticket) will be refunded. </w:t>
      </w:r>
      <w:r w:rsidRPr="0004126F">
        <w:rPr>
          <w:lang w:val="en-TR"/>
        </w:rPr>
        <w:br/>
        <w:t>2. In case of cancellation-change request in the reservation between 59 and 30 days before the start of the trip, 80% of the trip cost will be refunded. US Domestic tickets are non-refundable. </w:t>
      </w:r>
      <w:r w:rsidRPr="0004126F">
        <w:rPr>
          <w:lang w:val="en-TR"/>
        </w:rPr>
        <w:br/>
        <w:t>3. In case of cancellation-change request in the reservation between 29 and 15 days before the start of the trip, 50% of the trip cost will be refunded. US Domestic tickets are non-refundable. </w:t>
      </w:r>
      <w:r w:rsidRPr="0004126F">
        <w:rPr>
          <w:lang w:val="en-TR"/>
        </w:rPr>
        <w:br/>
        <w:t>4. In case of cancellation-change request in the reservation 14 to 8 days before the start of the trip, 20 % of the total fee paid will be refunded.</w:t>
      </w:r>
      <w:r w:rsidRPr="0004126F">
        <w:rPr>
          <w:lang w:val="en-TR"/>
        </w:rPr>
        <w:br/>
        <w:t>5. If the consumer cancels prior to 7 days or less from the start of the trip, the total trip cost will be charged in the cancellation-change request for the reservation and is not refundable.</w:t>
      </w:r>
    </w:p>
    <w:p w14:paraId="3BCDC254" w14:textId="77777777" w:rsidR="00263DCE" w:rsidRPr="0004126F" w:rsidRDefault="00263DCE" w:rsidP="00263DCE"/>
    <w:p w14:paraId="5FA4EBC7" w14:textId="77777777" w:rsidR="00263DCE" w:rsidRDefault="00263DCE" w:rsidP="00263DCE"/>
    <w:p w14:paraId="54F61446" w14:textId="77777777" w:rsidR="00263DCE" w:rsidRPr="00500A8B" w:rsidRDefault="00263DCE" w:rsidP="00263DCE"/>
    <w:p w14:paraId="7F74993E" w14:textId="77777777" w:rsidR="00263DCE" w:rsidRPr="00571781" w:rsidRDefault="00263DCE" w:rsidP="00263DCE"/>
    <w:p w14:paraId="3727DB3B" w14:textId="77777777" w:rsidR="00263DCE" w:rsidRDefault="00263DCE" w:rsidP="00263DCE"/>
    <w:p w14:paraId="11EFA160" w14:textId="48ABECDC" w:rsidR="002A1E24" w:rsidRPr="002A1E24" w:rsidRDefault="002A1E24" w:rsidP="007E4682">
      <w:pPr>
        <w:pStyle w:val="SaptanmA"/>
      </w:pPr>
    </w:p>
    <w:sectPr w:rsidR="002A1E24" w:rsidRPr="002A1E24" w:rsidSect="00685782">
      <w:headerReference w:type="even" r:id="rId6"/>
      <w:headerReference w:type="default" r:id="rId7"/>
      <w:footerReference w:type="even" r:id="rId8"/>
      <w:footerReference w:type="default" r:id="rId9"/>
      <w:headerReference w:type="first" r:id="rId10"/>
      <w:footerReference w:type="first" r:id="rId11"/>
      <w:pgSz w:w="11906" w:h="16838"/>
      <w:pgMar w:top="899" w:right="849" w:bottom="1134" w:left="1134" w:header="420"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AEE8F" w14:textId="77777777" w:rsidR="00DC2327" w:rsidRDefault="00DC2327">
      <w:r>
        <w:separator/>
      </w:r>
    </w:p>
  </w:endnote>
  <w:endnote w:type="continuationSeparator" w:id="0">
    <w:p w14:paraId="53E3948B" w14:textId="77777777" w:rsidR="00DC2327" w:rsidRDefault="00DC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EB66" w14:textId="77777777" w:rsidR="008D6D7E" w:rsidRDefault="008D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30F2" w14:textId="77777777" w:rsid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62D77540" w14:textId="4B8B466E" w:rsidR="00F70880" w:rsidRPr="00A77664" w:rsidRDefault="00F70880" w:rsidP="00F70880">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Lithia Springs</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 xml:space="preserve">Bağdat Cad. Umut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A77664">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40E36D51" w14:textId="458A5658" w:rsidR="00FE61A0" w:rsidRP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rPr>
      <w:t>Toll Free: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8485" w14:textId="77777777" w:rsidR="008D6D7E" w:rsidRDefault="008D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9DAAC" w14:textId="77777777" w:rsidR="00DC2327" w:rsidRDefault="00DC2327">
      <w:r>
        <w:separator/>
      </w:r>
    </w:p>
  </w:footnote>
  <w:footnote w:type="continuationSeparator" w:id="0">
    <w:p w14:paraId="74B06379" w14:textId="77777777" w:rsidR="00DC2327" w:rsidRDefault="00DC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391" w14:textId="77777777" w:rsidR="00F70880" w:rsidRDefault="00F7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DE" w14:textId="77777777" w:rsidR="00FE61A0" w:rsidRDefault="00FA27C0">
    <w:pPr>
      <w:pStyle w:val="BalkveAltlk"/>
      <w:tabs>
        <w:tab w:val="clear" w:pos="9020"/>
        <w:tab w:val="center" w:pos="4819"/>
        <w:tab w:val="right" w:pos="9638"/>
      </w:tabs>
    </w:pPr>
    <w:r>
      <w:rPr>
        <w:noProof/>
      </w:rPr>
      <w:drawing>
        <wp:inline distT="0" distB="0" distL="0" distR="0" wp14:anchorId="6B3076A3" wp14:editId="3D443FE1">
          <wp:extent cx="2099650" cy="4315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urtoamerica-Altsız logo.png"/>
                  <pic:cNvPicPr>
                    <a:picLocks noChangeAspect="1"/>
                  </pic:cNvPicPr>
                </pic:nvPicPr>
                <pic:blipFill>
                  <a:blip r:embed="rId1"/>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CB7" w14:textId="77777777" w:rsidR="00F70880" w:rsidRDefault="00F70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0754D"/>
    <w:rsid w:val="00012544"/>
    <w:rsid w:val="00034DB1"/>
    <w:rsid w:val="00072327"/>
    <w:rsid w:val="00090953"/>
    <w:rsid w:val="00090CA5"/>
    <w:rsid w:val="000A4FFA"/>
    <w:rsid w:val="001061B7"/>
    <w:rsid w:val="00130BF6"/>
    <w:rsid w:val="00133ACE"/>
    <w:rsid w:val="00144D5D"/>
    <w:rsid w:val="00211378"/>
    <w:rsid w:val="00263DCE"/>
    <w:rsid w:val="002A1E24"/>
    <w:rsid w:val="002A24E4"/>
    <w:rsid w:val="00374354"/>
    <w:rsid w:val="00473C40"/>
    <w:rsid w:val="004907B2"/>
    <w:rsid w:val="004E27B3"/>
    <w:rsid w:val="004E5D49"/>
    <w:rsid w:val="005B10F2"/>
    <w:rsid w:val="005C6D65"/>
    <w:rsid w:val="005F6C36"/>
    <w:rsid w:val="0060124C"/>
    <w:rsid w:val="00685782"/>
    <w:rsid w:val="00711863"/>
    <w:rsid w:val="00724276"/>
    <w:rsid w:val="007573CC"/>
    <w:rsid w:val="007716EB"/>
    <w:rsid w:val="00784C2D"/>
    <w:rsid w:val="007D2ECB"/>
    <w:rsid w:val="007E4682"/>
    <w:rsid w:val="0088053B"/>
    <w:rsid w:val="008D6D7E"/>
    <w:rsid w:val="00903B82"/>
    <w:rsid w:val="00926A1F"/>
    <w:rsid w:val="00A318F0"/>
    <w:rsid w:val="00A3378C"/>
    <w:rsid w:val="00A4541B"/>
    <w:rsid w:val="00A47EDD"/>
    <w:rsid w:val="00A630DF"/>
    <w:rsid w:val="00A77664"/>
    <w:rsid w:val="00AF7222"/>
    <w:rsid w:val="00B63376"/>
    <w:rsid w:val="00BE48D7"/>
    <w:rsid w:val="00C14ABC"/>
    <w:rsid w:val="00C14DEB"/>
    <w:rsid w:val="00C326D5"/>
    <w:rsid w:val="00C378C1"/>
    <w:rsid w:val="00C64207"/>
    <w:rsid w:val="00C71ABA"/>
    <w:rsid w:val="00C833AE"/>
    <w:rsid w:val="00C83F8E"/>
    <w:rsid w:val="00CE2E5F"/>
    <w:rsid w:val="00CF3631"/>
    <w:rsid w:val="00D80216"/>
    <w:rsid w:val="00D81260"/>
    <w:rsid w:val="00D85428"/>
    <w:rsid w:val="00DC1CE1"/>
    <w:rsid w:val="00DC2327"/>
    <w:rsid w:val="00DF69F8"/>
    <w:rsid w:val="00E219F4"/>
    <w:rsid w:val="00F70880"/>
    <w:rsid w:val="00FA27C0"/>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70880"/>
    <w:pPr>
      <w:tabs>
        <w:tab w:val="center" w:pos="4536"/>
        <w:tab w:val="right" w:pos="9072"/>
      </w:tabs>
    </w:pPr>
  </w:style>
  <w:style w:type="character" w:customStyle="1" w:styleId="HeaderChar">
    <w:name w:val="Header Char"/>
    <w:basedOn w:val="DefaultParagraphFont"/>
    <w:link w:val="Header"/>
    <w:uiPriority w:val="99"/>
    <w:rsid w:val="00F70880"/>
    <w:rPr>
      <w:sz w:val="24"/>
      <w:szCs w:val="24"/>
      <w:lang w:val="en-US" w:eastAsia="en-US"/>
    </w:rPr>
  </w:style>
  <w:style w:type="paragraph" w:styleId="Footer">
    <w:name w:val="footer"/>
    <w:basedOn w:val="Normal"/>
    <w:link w:val="FooterChar"/>
    <w:uiPriority w:val="99"/>
    <w:unhideWhenUsed/>
    <w:rsid w:val="00F70880"/>
    <w:pPr>
      <w:tabs>
        <w:tab w:val="center" w:pos="4536"/>
        <w:tab w:val="right" w:pos="9072"/>
      </w:tabs>
    </w:pPr>
  </w:style>
  <w:style w:type="character" w:customStyle="1" w:styleId="FooterChar">
    <w:name w:val="Footer Char"/>
    <w:basedOn w:val="DefaultParagraphFont"/>
    <w:link w:val="Footer"/>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8D6D7E"/>
    <w:rPr>
      <w:b/>
      <w:bCs/>
    </w:rPr>
  </w:style>
  <w:style w:type="character" w:customStyle="1" w:styleId="apple-converted-space">
    <w:name w:val="apple-converted-space"/>
    <w:basedOn w:val="DefaultParagraphFont"/>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8947">
      <w:bodyDiv w:val="1"/>
      <w:marLeft w:val="0"/>
      <w:marRight w:val="0"/>
      <w:marTop w:val="0"/>
      <w:marBottom w:val="0"/>
      <w:divBdr>
        <w:top w:val="none" w:sz="0" w:space="0" w:color="auto"/>
        <w:left w:val="none" w:sz="0" w:space="0" w:color="auto"/>
        <w:bottom w:val="none" w:sz="0" w:space="0" w:color="auto"/>
        <w:right w:val="none" w:sz="0" w:space="0" w:color="auto"/>
      </w:divBdr>
    </w:div>
    <w:div w:id="565144086">
      <w:bodyDiv w:val="1"/>
      <w:marLeft w:val="0"/>
      <w:marRight w:val="0"/>
      <w:marTop w:val="0"/>
      <w:marBottom w:val="0"/>
      <w:divBdr>
        <w:top w:val="none" w:sz="0" w:space="0" w:color="auto"/>
        <w:left w:val="none" w:sz="0" w:space="0" w:color="auto"/>
        <w:bottom w:val="none" w:sz="0" w:space="0" w:color="auto"/>
        <w:right w:val="none" w:sz="0" w:space="0" w:color="auto"/>
      </w:divBdr>
    </w:div>
    <w:div w:id="774596272">
      <w:bodyDiv w:val="1"/>
      <w:marLeft w:val="0"/>
      <w:marRight w:val="0"/>
      <w:marTop w:val="0"/>
      <w:marBottom w:val="0"/>
      <w:divBdr>
        <w:top w:val="none" w:sz="0" w:space="0" w:color="auto"/>
        <w:left w:val="none" w:sz="0" w:space="0" w:color="auto"/>
        <w:bottom w:val="none" w:sz="0" w:space="0" w:color="auto"/>
        <w:right w:val="none" w:sz="0" w:space="0" w:color="auto"/>
      </w:divBdr>
    </w:div>
    <w:div w:id="848563668">
      <w:bodyDiv w:val="1"/>
      <w:marLeft w:val="0"/>
      <w:marRight w:val="0"/>
      <w:marTop w:val="0"/>
      <w:marBottom w:val="0"/>
      <w:divBdr>
        <w:top w:val="none" w:sz="0" w:space="0" w:color="auto"/>
        <w:left w:val="none" w:sz="0" w:space="0" w:color="auto"/>
        <w:bottom w:val="none" w:sz="0" w:space="0" w:color="auto"/>
        <w:right w:val="none" w:sz="0" w:space="0" w:color="auto"/>
      </w:divBdr>
    </w:div>
    <w:div w:id="1023869631">
      <w:bodyDiv w:val="1"/>
      <w:marLeft w:val="0"/>
      <w:marRight w:val="0"/>
      <w:marTop w:val="0"/>
      <w:marBottom w:val="0"/>
      <w:divBdr>
        <w:top w:val="none" w:sz="0" w:space="0" w:color="auto"/>
        <w:left w:val="none" w:sz="0" w:space="0" w:color="auto"/>
        <w:bottom w:val="none" w:sz="0" w:space="0" w:color="auto"/>
        <w:right w:val="none" w:sz="0" w:space="0" w:color="auto"/>
      </w:divBdr>
    </w:div>
    <w:div w:id="120259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2352</Words>
  <Characters>13413</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Onuralp Kalleci</cp:lastModifiedBy>
  <cp:revision>3</cp:revision>
  <dcterms:created xsi:type="dcterms:W3CDTF">2024-09-29T12:59:00Z</dcterms:created>
  <dcterms:modified xsi:type="dcterms:W3CDTF">2024-09-29T12:59:00Z</dcterms:modified>
</cp:coreProperties>
</file>