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  <w:spacing w:before="0" w:after="0"/>
        <w:jc w:val="center"/>
        <w:rPr>
          <w:rFonts w:ascii="Helvetica" w:hAnsi="Helvetica"/>
          <w:b w:val="1"/>
          <w:bCs w:val="1"/>
          <w:sz w:val="36"/>
          <w:szCs w:val="36"/>
        </w:rPr>
      </w:pPr>
    </w:p>
    <w:p>
      <w:pPr>
        <w:pStyle w:val="Normal (Web)"/>
        <w:spacing w:before="0" w:after="0"/>
        <w:jc w:val="center"/>
        <w:rPr>
          <w:rFonts w:ascii="Helvetica" w:cs="Helvetica" w:hAnsi="Helvetica" w:eastAsia="Helvetica"/>
          <w:b w:val="1"/>
          <w:bCs w:val="1"/>
          <w:sz w:val="36"/>
          <w:szCs w:val="36"/>
        </w:rPr>
      </w:pPr>
      <w:r>
        <w:rPr>
          <w:rFonts w:ascii="Helvetica" w:hAnsi="Helvetica" w:hint="default"/>
          <w:b w:val="1"/>
          <w:bCs w:val="1"/>
          <w:sz w:val="36"/>
          <w:szCs w:val="36"/>
          <w:rtl w:val="1"/>
        </w:rPr>
        <w:t>‘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en-US"/>
        </w:rPr>
        <w:t>Signature</w:t>
      </w:r>
      <w:r>
        <w:rPr>
          <w:rFonts w:ascii="Helvetica" w:hAnsi="Helvetica" w:hint="default"/>
          <w:b w:val="1"/>
          <w:bCs w:val="1"/>
          <w:sz w:val="36"/>
          <w:szCs w:val="36"/>
          <w:rtl w:val="1"/>
        </w:rPr>
        <w:t xml:space="preserve">’ 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nl-NL"/>
        </w:rPr>
        <w:t>Amerika</w:t>
      </w:r>
      <w:r>
        <w:rPr>
          <w:rFonts w:ascii="Helvetica" w:hAnsi="Helvetica" w:hint="default"/>
          <w:b w:val="1"/>
          <w:bCs w:val="1"/>
          <w:sz w:val="36"/>
          <w:szCs w:val="36"/>
          <w:rtl w:val="1"/>
        </w:rPr>
        <w:t>’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>n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ı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 xml:space="preserve">n 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İ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>ncileri 7 B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ü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>y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ü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>kler</w:t>
      </w:r>
    </w:p>
    <w:p>
      <w:pPr>
        <w:pStyle w:val="Gövde A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 xml:space="preserve">Washington (2) </w:t>
      </w:r>
      <w:r>
        <w:rPr>
          <w:b w:val="1"/>
          <w:bCs w:val="1"/>
          <w:sz w:val="32"/>
          <w:szCs w:val="32"/>
          <w:rtl w:val="0"/>
        </w:rPr>
        <w:t xml:space="preserve">– </w:t>
      </w:r>
      <w:r>
        <w:rPr>
          <w:b w:val="1"/>
          <w:bCs w:val="1"/>
          <w:sz w:val="32"/>
          <w:szCs w:val="32"/>
          <w:rtl w:val="0"/>
          <w:lang w:val="it-IT"/>
        </w:rPr>
        <w:t xml:space="preserve">Philadelphia </w:t>
      </w:r>
      <w:r>
        <w:rPr>
          <w:b w:val="1"/>
          <w:bCs w:val="1"/>
          <w:sz w:val="32"/>
          <w:szCs w:val="32"/>
          <w:rtl w:val="0"/>
        </w:rPr>
        <w:t xml:space="preserve">– </w:t>
      </w:r>
      <w:r>
        <w:rPr>
          <w:b w:val="1"/>
          <w:bCs w:val="1"/>
          <w:sz w:val="32"/>
          <w:szCs w:val="32"/>
          <w:rtl w:val="0"/>
          <w:lang w:val="en-US"/>
        </w:rPr>
        <w:t xml:space="preserve">New York (3) </w:t>
      </w:r>
      <w:r>
        <w:rPr>
          <w:b w:val="1"/>
          <w:bCs w:val="1"/>
          <w:sz w:val="32"/>
          <w:szCs w:val="32"/>
          <w:rtl w:val="0"/>
        </w:rPr>
        <w:t xml:space="preserve">– </w:t>
      </w:r>
      <w:r>
        <w:rPr>
          <w:b w:val="1"/>
          <w:bCs w:val="1"/>
          <w:sz w:val="32"/>
          <w:szCs w:val="32"/>
          <w:rtl w:val="0"/>
          <w:lang w:val="es-ES_tradnl"/>
        </w:rPr>
        <w:t xml:space="preserve">Los Angeles (3) San Diego </w:t>
      </w:r>
      <w:r>
        <w:rPr>
          <w:b w:val="1"/>
          <w:bCs w:val="1"/>
          <w:sz w:val="32"/>
          <w:szCs w:val="32"/>
          <w:rtl w:val="0"/>
        </w:rPr>
        <w:t xml:space="preserve">– </w:t>
      </w:r>
      <w:r>
        <w:rPr>
          <w:b w:val="1"/>
          <w:bCs w:val="1"/>
          <w:sz w:val="32"/>
          <w:szCs w:val="32"/>
          <w:rtl w:val="0"/>
        </w:rPr>
        <w:t xml:space="preserve">Las Vegas (2) </w:t>
      </w:r>
      <w:r>
        <w:rPr>
          <w:b w:val="1"/>
          <w:bCs w:val="1"/>
          <w:sz w:val="32"/>
          <w:szCs w:val="32"/>
          <w:rtl w:val="0"/>
        </w:rPr>
        <w:t xml:space="preserve">– </w:t>
      </w:r>
      <w:r>
        <w:rPr>
          <w:b w:val="1"/>
          <w:bCs w:val="1"/>
          <w:sz w:val="32"/>
          <w:szCs w:val="32"/>
          <w:rtl w:val="0"/>
        </w:rPr>
        <w:t xml:space="preserve">San Francisco (2) </w:t>
      </w:r>
    </w:p>
    <w:p>
      <w:pPr>
        <w:pStyle w:val="Normal (Web)"/>
        <w:shd w:val="clear" w:color="auto" w:fill="ffffff"/>
        <w:jc w:val="both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1. G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         İ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stanbul 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Washington DC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  <w:tab/>
      </w:r>
      <w:r>
        <w:rPr>
          <w:rFonts w:ascii="Arial" w:cs="Arial" w:hAnsi="Arial" w:eastAsia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br w:type="textWrapping"/>
        <w:t>İ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stanbul Havaliman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 saat 05:00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de bulunman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ndan 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TK187 nolu seferi ile saat 08:15'de Amerika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kenti Washington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 hareket. Yerel saat ile 12:10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da var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za istinaden rehberiniz ile bulu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ma. Otelimize transfer olmadan mimarisi, tarihi ve 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yle bizleri kar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layan, federal devletin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kenti olma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revini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stlenmi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bu muhte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em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ehri tan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maya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yoruz.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İ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lk dura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z, Pentagon.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İç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erisine giri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in 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olmad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, Amerikan Savunma Bakanl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ığı’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 Merkez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konumundaki Pentagon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u tepeden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ren bir konuma ge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ece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iz ve burada, 11 Eyl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 Sald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esnas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 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 hangi kanada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arpt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rme imk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bulaca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z. 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radaki dura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 Korean Was Veterans Memorial (Kore Sava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şı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). Kore sava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 hayat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kaybedenlerin ve gazilerin 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na yap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bu 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t, 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rk tarihi ac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ndan da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nemli. Arlington National Cemetery (Arlington Ulusal Anit Mezarligi). 1864 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 Amerikan Ic Sava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şı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devam ederken in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 edilmi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bu mezarl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k, erken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nem sava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larda hayat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kaybetmi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ve bug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Amerika ad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na sava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an askerlerin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üğü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alan olarak kullan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lmaktad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r. Tur sonras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otelimize ge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, odalar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 da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ve dinlenmek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in serbest vakit.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Normal (Web)"/>
        <w:shd w:val="clear" w:color="auto" w:fill="ffffff"/>
        <w:jc w:val="both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2. G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          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Washington DC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  <w:tab/>
      </w:r>
      <w:r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Sabah kahvalt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ndan sonra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ehir turu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in otelden ayr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yoruz.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zel stat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, Potomac nehrinin Virginia ve Maryland eyaletleri 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 kurulmu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bu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ehirde bir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ok farkl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devlet kurumu bulunmakta.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lk dura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z, Amerikan Kongre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sini olu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turan, Senato ve Temsilciler Meclisine ev sahipli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 yapan, US Capitol. Sonras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 Kongre Binas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ok yak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 bulunan,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en b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 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phanesi olma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zelli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ine sahip, Library of Congress(Kongre 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phanesi). 1800 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 kurulmu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erisinde yakla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k 18 milyon eser bulunduran,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lkenin en eski federal kurumu olan bu 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phane,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erisinde bir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ok tarihi eserin orijinalini bar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yor.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nyada sadece 3 adet bulunan orijinal Gutenberg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ncil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inin bir tanesi de bu 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phane de bulunuyor. Ayr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ca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nya tarihinin en eski yaz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kal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olarak Kabul edilen 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mer Tabletleri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de bu 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phanede bulunan eserlerden.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Sonraki dura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z Union Station. Bug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hala kullan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lmakta olan hem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hem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erisi tam bir tarihi eser 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vam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ndaki bu istasyon sizleri etkilemeye aday.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stasyonun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ndeki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bekten hem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mimariyi hem de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erideki heykellerle beraber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tasar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rme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yakalayaca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z. Amerika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en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zel istasyonlar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ndan biri olan bu noktam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zda ayn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zamanda Amerika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en iyi kahvecilerinden olan bir kahvecide sizlere kimya laboratuvar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and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racak bir ortamda kahve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me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bulaca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z. 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radaki dura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z, National Mall isimli, ulusal 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yolu. Bu dura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zda, Washington DC ve Amerika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sembollerinden olan; Lincoln Memorial(Abraham Lincoln 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) ve Washington Monument(George Washington Abidesi). Birbirlerini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recek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ekilde 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kemmel bir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ekilde hizalanm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bu harika alan sizlere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üç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 eseri ayn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anda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rme imk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sunuyor. National Mall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daki 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üşü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 esnas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 Amerika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sava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lar esnas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nda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ehit ve gazi olmu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askerlerinin 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na yap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da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iz. 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radaki dura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z, Amerika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ilk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ve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kente ad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>veren, en efsane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kanlardan biri olarak 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lan, George Washington Abidesi. Yap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en uzun eseri olma unvan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kazanm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bu yap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t, bu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zel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ehrin tam ortas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 oturmaktad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r. 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radaki dura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z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kinci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nya Sava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şı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. Burada,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kinci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nya Sava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şı’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yap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cephelerden ikisi, Atlantik Okyanusu ve Pasifik Okyanusu muntazaman bir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ekilde betimlenmi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. Havada, karada ve denizde zafer parolas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yla sembollendirilmi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bu eser 2001 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 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r. Thomas Jefferson 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sonras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belki de gezimiz 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 en merak edileni olan The White House (Beyaz Saray). Amerikan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resmi konutu olan bu alan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ne kadar gidece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iz. Ziyaret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ilere 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 alanda, 7/24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protesto etmek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in biriken insanlar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ve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larda bulunan keskin ni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anc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rme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yakalayaca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z. 1812 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nda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ngiliz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Amerikan sava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nda,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ngilizler taraf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ndan yak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ancak, sava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tan sonra, yap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 oranda korunarak in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 edilmi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zellikle 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tevazi olmas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na dikkat edilmi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bu eser b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ihti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yla sizleri bekliyor. Otelimize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nmeden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nce M soka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ğı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ve Georgetown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niversitesi son noktam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 olacak. Washington D.C. halk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ine kar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ma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yakalayaca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z bu Merkez cadde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zerinde bir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ok ma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aza, restoran ve caf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bulabilece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iz. </w:t>
      </w:r>
    </w:p>
    <w:p>
      <w:pPr>
        <w:pStyle w:val="Normal (Web)"/>
        <w:shd w:val="clear" w:color="auto" w:fill="ffffff"/>
        <w:jc w:val="both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jc w:val="both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Bu renkli cadde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zerinde mola verdikten sonra, Amerika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 en iyi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niversitelerinden biri olarak Kabul edilen Georgetown Universitesi binas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rme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yakalayaca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z. Otelimize var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ta dinlenmek ve al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yapmak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in serbest vaktimiz olacak.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Geceleme otelimizde.</w:t>
      </w:r>
    </w:p>
    <w:p>
      <w:pPr>
        <w:pStyle w:val="Normal (Web)"/>
        <w:shd w:val="clear" w:color="auto" w:fill="ffffff"/>
        <w:jc w:val="both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3. G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          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Washington DC - Philadelphia - New York</w:t>
        <w:tab/>
      </w:r>
      <w:r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Sabah kahvalt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Philadelphia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zerinden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New York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transfer.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Yol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zerinde Amerika Birle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ik Devletleri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nin do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um yeri olan,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 bildirgesinin imzaland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Philadelphia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ehrini gezece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iz.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Amerika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New York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dan sonraki ve Washington DC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den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nceki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kenti olma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revini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stlenmi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bu tarihi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ehirde bizi bir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ok 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rpriz bekliyor. Konsolide bir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ehir olmas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avantaj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kullanaca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z bu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ehirde, 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sa zamanda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ok fazla noktay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rme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na sahip olaca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z.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lk dura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 Philadelphia City Hall daha sonra 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 Park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ziyaret edip, bu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zel manzaray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her iki farkl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ac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dan yakalama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na sahip olaca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z.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Daha sonra, Independence Hall (Ba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 Meydan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),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 Binas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ve tam kar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 bulunan, Liberty Bell(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k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), her Amerikal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mutlaka ziyaret etti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i, bu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lkenin tarihi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in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nemli eserlerden biridir. Hangi ama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la kullan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, bug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 neden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atlak oldu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u ve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lkenin kurulu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undaki anekdotlar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rehberimizden dinleme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bulaca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z. 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radaki dura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z, Amerika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en b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k, en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zel sanat 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zelerinden biri olan, Philadelphia Museum of Art. Bu devasa 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ze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erisinde bir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 xml:space="preserve">ok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nemli tarihi eseri bulundurmaktad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r. 1928 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 tamamlanm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bu 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ze, Asya, Avrupa ve Amerika basta olmak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zere,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itli yerlerinden 240,000 par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 esere sahiptir. Bununla beraber hemen hemen hepimizin izledi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>i Rocky Balboa filminde, Sylvester Stallone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un canland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boks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r, antrenmanlar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bu 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zenin basamaklar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 ger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ekle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tirmi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idir. Rocky Steps(Rocky Basamaklar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) olarak ge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en bu giri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te sizde o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zik 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inde basamaklar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rmanabilirsiniz. Ayn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zamanda Rocky Balboa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nin heykeli 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zenin do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u giri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inde dikilmi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tir, bu heykeli de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rme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yakalayaca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z. Philadelphia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ehir turumuzu Benjamin Franklin 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nden ge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erek tamaml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yoruz ve New York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a do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ru yola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yoruz.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Var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ışı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takiben otele transfer, odalar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 da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ndan sonra serbest vakit.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Geceleme otelimizde.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4. G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        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New York</w:t>
        <w:tab/>
      </w:r>
      <w:r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Sabah kahvalt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otelimizden ayr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larak Manhattan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 gidiyor ve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ehir turumuzun ilk dura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ğı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olan United Nations (Birle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Milletler) Binas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iz. Daha sonra muhte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em mimarisiyle, New York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ehrine tren ile gelenleri kendine hayran b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rakan, Grand Central Terminal. Grand Central Terminalinin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erisinde bulunan muhte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em detaylar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, efsane tavan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ve sanat eserlerini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rme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bulaca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z. Sonraki dura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z, Chrysler Building(Chrsyler Binas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). Sonraki dura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z, New York Halk 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phanesi.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İç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erisinde yakla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 50 milyon eser bar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ran bu tarihi 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phane New York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un simgelerinden biridir. Sonraki dura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z, Knickerbocker Hotel ve Times Square. Billboardlardan sa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lan neon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hem daim parlak tuttu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u 7 bloktan olusan bu b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 meydan, 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lda yakla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 55 milyon turist taraf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ndan ziyaret ediliyor. 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radaki dura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z,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ehrin en me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hur etkinlik ve spor kompleksi, Madison Square Garden. Daha sonra Hearst Tower, Columbus Circle ve trilyonerler caddesi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lecek.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en zengin b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lgelerinden biri olarak Kabul edilen Manhattan adas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orta yerinde, Central Park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in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öş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esinde bulunan bu cadde,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en zengin insanlar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ya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ve en pahal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otellerin bulundu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u alan olma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zelli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 ta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yor.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nyada metrekare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na en fazla milyonerin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üğü 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ehir olma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zelli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 ta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yan Manhattan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in b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yle bir zenginli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 b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nyesinde bulundurmas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, temsil ettigi geleneklerin bir par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durumunda.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Turun sonunda otelimize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yor, 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sa bir dinlenme molas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ve devam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nda Central Park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 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yerek veya metro ile gidiyoruz. Parkta yapaca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 keyifli bir 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üşü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ndan, Apple ma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azas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 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sa bir mola ve otelimize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yoruz.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5. G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           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New York</w:t>
        <w:tab/>
      </w:r>
      <w:r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Sabah kahvalt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dan sonra rehberimiz ile lobide bulu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ma ve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New York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un en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nemli simgelerini gezerek de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erlendirece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iz. Metro ile yapaca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 bu tur 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nda ilk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nce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en 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ksek binalar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ndan biri olan Empire State Building binas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na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kmak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in bu muhte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em yap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ya gelece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iz. 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ksek h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asans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rleri ile binan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320 metre 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ksekli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inde bulunan 86.kattaki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tma ve so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utma sistemine sahip terastan muhte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em bir New York manzaras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seyredece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iz. Daha metro ile Manhattan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’ı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en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neyinde yer alan ve New York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un savunmas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 kullan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tarihi toplar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konu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land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yuvarlak bir bina olan Battery Park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 gidiyoruz. Parktaki sava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rken, bilet ve giri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lemlerimizi tamaml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yor ve feribot ile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 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yer ald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Liberty Island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 ge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iyoruz. Harika bir Manhattan manzaras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inde ilerleyen teknemizden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 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foto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raflar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 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ekiyor ve var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ndan aday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gezmeye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yoruz.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 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dibine kadar gidebildi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imiz adada heykelin ve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öç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menleri hikayelerini dinledikten sonra rehberinizin verece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 serbest zamanda 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zeyi gezebilir, kahve keyfi yapabilirsiniz. (Hava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artlar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ve feribot 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na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re rehberiniz program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tirebilir) Adadan feribotla tekrar Battery Park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yoruz. Yemek sonras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yerek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nya Ticaret Merkezi, Borsa b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lgelerini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 xml:space="preserve">p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in Mahallesine 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rayaca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z. Yakla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k 3 saatlik bir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evre gezisinden sonra otelimize metro ile ge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iyoruz. Ak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yapmak ve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evreyi tan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mak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in serbest zaman. Geceleme otelimizde.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6. G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  <w:tab/>
        <w:tab/>
        <w:t xml:space="preserve">New York 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Los Angeles</w:t>
        <w:tab/>
      </w:r>
      <w:r>
        <w:rPr>
          <w:rFonts w:ascii="Arial" w:cs="Arial" w:hAnsi="Arial" w:eastAsia="Arial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otelden ayr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haz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rl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klar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yap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 ve havaliman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gidiyoruz. Yakla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5,5 saat 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recek bir u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ile Los Angeles</w:t>
      </w:r>
      <w:r>
        <w:rPr>
          <w:rFonts w:ascii="Arial" w:hAnsi="Arial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 do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ru yola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yoruz. Los Angeles </w:t>
      </w:r>
      <w:r>
        <w:rPr>
          <w:rFonts w:ascii="Arial" w:hAnsi="Arial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‘</w:t>
      </w:r>
      <w:r>
        <w:rPr>
          <w:rFonts w:ascii="Arial" w:hAnsi="Arial"/>
          <w:outline w:val="0"/>
          <w:color w:val="333333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>e var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 m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teakip ilk olarak bu muhte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em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 tan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tan 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Los Angeles 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ehir Turu</w:t>
      </w:r>
      <w:r>
        <w:rPr>
          <w:rFonts w:ascii="Arial" w:hAnsi="Arial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nu yap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yoruz.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lk dura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z Los Angeles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ehrinin merkezi olarak bilinen Downtown. Burada g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imiz yerler Olvera Caddesi, Los Angeles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ehrinin siluetini olu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turan g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kdelenler ve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ehrin ilk kuruldu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unda olu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an tarihi merkezler. Daha sonra, filmlerden an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msayaca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>z Hollywood Bulvar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. Burada Oscar t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renlerinin yap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Kodak tiyatrosu (Yeni ad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yla "Dolby Theater"),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filmlerin galalar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yap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ığı Ç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tiyatrosu, sinema ve m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zik sanat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el ve ayak izleri, ayr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ca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hretler Yolu g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imiz yerler aras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nda. Ayr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ca bu b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lgeden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ehrin simgesi olan Dev Harflerle yaz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Hollywood yaz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foto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raflama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bulacaks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z. Daha sonra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Sunset Strip bulvar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Santa Monica bulvar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ge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erek Beverly Hills</w:t>
      </w:r>
      <w:r>
        <w:rPr>
          <w:rFonts w:ascii="Arial" w:hAnsi="Arial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 ula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Burada Beverly Hills</w:t>
      </w:r>
      <w:r>
        <w:rPr>
          <w:rFonts w:ascii="Arial" w:hAnsi="Arial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me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hur sembol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iz. Daha sonra</w:t>
      </w:r>
      <w:r>
        <w:rPr>
          <w:rFonts w:ascii="Arial" w:hAnsi="Arial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’’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Pretty Woman</w:t>
      </w:r>
      <w:r>
        <w:rPr>
          <w:rFonts w:ascii="Arial" w:hAnsi="Arial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 xml:space="preserve">’’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filminin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ekildi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i, 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en l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ks ma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azalar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yer ald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ığı</w:t>
      </w:r>
      <w:r>
        <w:rPr>
          <w:rFonts w:ascii="Arial" w:hAnsi="Arial"/>
          <w:outline w:val="0"/>
          <w:color w:val="333333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>, me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hur Rodeo Drive</w:t>
      </w:r>
      <w:r>
        <w:rPr>
          <w:rFonts w:ascii="Arial" w:hAnsi="Arial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 k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 bir y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yap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p, Elvis Presley ve John Lennon gibi y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zlar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senelerce ikamet adresi olan "Beverly Wilshire Otel"ini g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iz. Rodeo Drive</w:t>
      </w:r>
      <w:r>
        <w:rPr>
          <w:rFonts w:ascii="Arial" w:hAnsi="Arial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dan ayr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ktan sonra yemek yemek ve al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yapmak 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rehberiniz sizi me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hur Farmers Market ve The Grove'a g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recek. Tur sonras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otelimize geri d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.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Odalar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 da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 dinlenmek 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in serbest vakit. Geceleme otelimizde. 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    </w:t>
      </w:r>
    </w:p>
    <w:p>
      <w:pPr>
        <w:pStyle w:val="Normal (Web)"/>
        <w:shd w:val="clear" w:color="auto" w:fill="ffffff"/>
        <w:jc w:val="both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7. G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</w:t>
        <w:tab/>
        <w:tab/>
        <w:t>Los Angeles</w:t>
        <w:tab/>
      </w:r>
      <w:r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Sabah kahvalt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dan sonra arzu edenleri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Universal Studios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transferlerini yapaca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z. (Biletler dahil de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ildir)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nya'n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en b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 parklar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ndan biri olan bu parkta Amerikan 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olu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mas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 etkili olan filmlerin nas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l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ekildi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ini ve kahramanlar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yak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ndan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rme imk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bulacaks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z.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nyaca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netmen Steven Spielberg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in yarat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manl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yapt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Universal Studios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un neden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1 numaral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dyosu ve 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lence park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oldu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unu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ok daha iyi anlayacaks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z. Fakat bu park sadece bir 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lence de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il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nya sinema tarihinin ve teknolojisinin 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la varan deneyiminin de bir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r. 40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’ı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zerinde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ov, film seti ve 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lence sizleri kendi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ine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ekip 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lendirmekle kalmay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p, nefeslerinizi keserek filmlerin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inde hissi ya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atacakt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r. Turdan sonra bulu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uyoruz ve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Santa Monica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gidiyoruz. Sokak sanat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sterileriyle dolu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l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 Santa Monica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da bulunan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k kafelerde bir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eyler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erek yorgunlu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unuzu atabilir, ak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am yeme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inizi bu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zel yerde bulunan restoranlardan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birinde alabilirsiniz. Geceleme otelimizde.</w:t>
      </w:r>
    </w:p>
    <w:p>
      <w:pPr>
        <w:pStyle w:val="Gövde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8. G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</w:t>
        <w:tab/>
        <w:tab/>
        <w:t>Los Angeles (San Diego)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Sabah kahvalt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ndan sonra her y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 Amerika'n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n en g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zel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ehri olarak se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ilen San Diego'ya gidiyoruz. Sabah Pasifik Okyanusu sahilinden g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neye do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ru Amerika-Meksika s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nda bulunan ve Amerika'n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n en g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zel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ehri lakapl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San Diego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ya yola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yoruz. Var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ta ilk dura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 foklar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ve plajlar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yla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nl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La Jolla, daha sonra okyanusun 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nda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ok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irin kafelerin ve hediyelik 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yalar satan d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kkanlar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bulundu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u Sea Port Village, Tom Cruise'lu Top Gun filminin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ekildi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 Midway u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ak 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Gemisi,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spanyollar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le ticaretinde kullanm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ış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oldu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 Star of India gemisi, Downtown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 kalbi olarak an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lan ve San Diego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nun sembol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haline gelmi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Gaslamp Quarter g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lecek. Daha sonra Amerika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n en b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k, en d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zenli park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unvan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na sahip; i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erisinde botanik bah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eleri, tarihi sanat merkezleri ve tiyatrolar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bulundu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u Balboa Park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’ı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na gidiyoruz. Burada yapaca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 panoramik tur ile Park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fetme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ans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bulacaks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z. Bir sonraki dura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z, San Diego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nun zenginlerinin ya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ığı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 i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inde Marilyn Monroe'nin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nl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"Baz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cak Sever" filminin de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ekildi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ve Amerika'daki en b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 tek par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ah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ap yap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olan Hotel Del Coronado'nun i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inde bulundu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u Coronado adas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 Sonras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nda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talyanlar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ya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ığı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ve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talyan mimari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zelliklerinin hakim oldu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 Little Italy, Kaliforniya'n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n do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um yeri olarak bilinen 1800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llar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mimarisine sahip, 2005 ve 2006 y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llar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nda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st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ste Amerika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n en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ok ziyaret edilen eyalet park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olan Old Town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 gidiyoruz. Ak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am ge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ç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saatte otelimize d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Gövde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rtl w:val="0"/>
        </w:rPr>
        <w:t>9. G</w:t>
      </w:r>
      <w:r>
        <w:rPr>
          <w:rFonts w:ascii="Arial" w:hAnsi="Arial" w:hint="default"/>
          <w:b w:val="1"/>
          <w:bCs w:val="1"/>
          <w:rtl w:val="0"/>
        </w:rPr>
        <w:t>ü</w:t>
      </w:r>
      <w:r>
        <w:rPr>
          <w:rFonts w:ascii="Arial" w:hAnsi="Arial"/>
          <w:b w:val="1"/>
          <w:bCs w:val="1"/>
          <w:rtl w:val="0"/>
          <w:lang w:val="es-ES_tradnl"/>
        </w:rPr>
        <w:t>n</w:t>
        <w:tab/>
        <w:tab/>
        <w:t xml:space="preserve">Los Angeles </w:t>
      </w:r>
      <w:r>
        <w:rPr>
          <w:rFonts w:ascii="Arial" w:hAnsi="Arial" w:hint="default"/>
          <w:b w:val="1"/>
          <w:bCs w:val="1"/>
          <w:rtl w:val="0"/>
        </w:rPr>
        <w:t>–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Las Vegas</w:t>
        <w:tab/>
      </w:r>
      <w:r>
        <w:rPr>
          <w:rFonts w:ascii="Arial" w:cs="Arial" w:hAnsi="Arial" w:eastAsia="Arial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rtl w:val="0"/>
        </w:rPr>
        <w:t>Sabah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otelimizden ayr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yor ve Nevada eyaletinin en 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nemli turistik merkezi olan, 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en b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otellerine de ev sahipli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 yapan gecelerin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 Las Vegas</w:t>
      </w:r>
      <w:r>
        <w:rPr>
          <w:rFonts w:ascii="Arial" w:hAnsi="Arial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a yola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Kahvalt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yol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zerinde alaca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z. Ba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 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ehre girer girmez me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hur Las Vegas Bulvar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 otelleri anlatan bir panoramik tur yap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Otele yerle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me ve ard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ndan serbest zaman.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steyenleri 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Premium Outlet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turuna g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yoruz.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İç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erisinde bulunan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itli ma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azalardan 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üşü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vergi avantaj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ile al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yapma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bulacaks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z. Ak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am Las Vegas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’ı</w:t>
      </w:r>
      <w:r>
        <w:rPr>
          <w:rFonts w:ascii="Arial" w:hAnsi="Arial"/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 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nyaca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 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ovlar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seyretmek ve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 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denemek 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binlerce masa ve slot sizleri bekliyor. Geceleme otelimizde.</w:t>
      </w:r>
    </w:p>
    <w:p>
      <w:pPr>
        <w:pStyle w:val="Gövde"/>
        <w:shd w:val="clear" w:color="auto" w:fill="ffffff"/>
        <w:spacing w:before="100" w:after="100"/>
        <w:jc w:val="both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10. G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</w:t>
        <w:tab/>
        <w:t>Las Vegas</w:t>
        <w:tab/>
      </w:r>
      <w:r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Sabah erkenden Las Vegas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tan Arizona Eyaletinde bulunan Grand Canyon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a do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ru yola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yoruz. Yakla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 2 saatlik bir yolculuktan sonra Grand Canyon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a var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yoruz. Burada grubumuz ikiye ayr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lacak, tura dahil olan tura kat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lan misafirlerimiz bizlere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evreyi gezdirecek otob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slere biniyor. Son nokta olan Eagle Point'te (Kartal Noktas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) Canyon'un muhte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em foto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raflar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800 metrelik 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urumun hemen yan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ndan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ekme imkan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buluyoruz. Yine burada Hualapai 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lderililerin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foto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raflama imkan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 oluyor. Buradan tekrar otob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se binerek Guano Point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 gidiyoruz.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 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Hualapai 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lderililerin haz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rlad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yemekleri yerken yine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ka bir muhte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em manzaraya tan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 oluyoruz. Yemekten sonra Terminale geri donup arac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za binerek Las Vegas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a do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ru yola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yoruz. </w:t>
      </w:r>
    </w:p>
    <w:p>
      <w:pPr>
        <w:pStyle w:val="Gövde"/>
        <w:shd w:val="clear" w:color="auto" w:fill="ffffff"/>
        <w:spacing w:before="100" w:after="100"/>
        <w:jc w:val="both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Arzu eden misafirlerimiz ise ekstra olarak (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400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$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deyerek helikopter ile gezilerini ta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land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rabilirler. Var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takiben helikopterleri organize eden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revliler bizleri helikopterlere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yor. 5-6 ki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ilik helikopterler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Canyon'un en alt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 bulunan Colorado Nehrine do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ru inerken muhte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em Canyon manzaras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yla b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leneceksiniz. 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da verece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imiz foto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raf molas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ndan sonra helikopterler bizleri yukar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ya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rken yine muhte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em manzaralara tan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 oluyoruz. Helikopterin devam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 yukar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daki turu da yapt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ktan sonra Las Vegas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. Hayatta bir kez mutlaka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lmesi gereken ve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nya'n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7 do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al harikas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ndan biri olan bu muhte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em Canyon'un sahibi olan Hualapai 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lderilileriyle tan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ma f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rsat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olan bu turu ka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rmaman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tavsiye ederiz. Tur sonras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te Las Vegas Mall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da 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sa bir mola vererek fiyatlar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rme imkan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sunaca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z. Daha sonra otele ge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ve geceleme otelimizde.</w:t>
      </w:r>
      <w:r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11. G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</w:t>
        <w:tab/>
        <w:t xml:space="preserve">Las Vegas 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San Francisco</w:t>
        <w:tab/>
      </w:r>
      <w:r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Sabah kahvalt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ndan sonra Las Vegas Havaliman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na transfer Amerika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teknoloji merkezi San Francisco'ya hareket.  Havaliman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nda sizleri bekleyen rehberiniz ile bulu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ma ve otelinize transferi olmadan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nce bu g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zel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ehri tan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tan yar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g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nl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k panoramik bir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ehir turu yapaca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z. Bu turumuz esnas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nda Civic Center, Golden Gate Bridge, Bal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çı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ht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ve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 mahallesi, hippi mahallesi diye bilinen Haight and Asbury, San Francisco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yu ayaklar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 alt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nda hissettiren manzaras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yla Twin Peaks tepesi,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ndeki g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lete yans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yan aksi ile muhte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em foto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raflar veren Palace of Fine Arts Binas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 bir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ok filme konu olan Victoria evlerinin en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nl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leri olan Painted Ladies g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rece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imiz yerler. Turdan ve rehberinizin tavsiye edece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ak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am yeme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inden sonra otelimize transfer. Odalar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 da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ndan sonra geceleme otelimizde.</w:t>
      </w:r>
    </w:p>
    <w:p>
      <w:pPr>
        <w:pStyle w:val="Gövde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12. G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</w:t>
        <w:tab/>
        <w:t>San Francisco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Sabah kahvalt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dan sonra sizleri San Francisco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nun en sevilen yerlerinden biri olan Sausolito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ya g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rece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iz. Bu turumuzda Golden Gate 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zerinden ge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erek San Francisco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ya yakla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k 30 dakika mesafede bulunan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ok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irin bir kasaba olan Sausalito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ya gidece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iz. Kordon boyunda y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üş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yaparken birbirinden g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zel evleri g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receksiniz. Ard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ndan tekne ile San Francisco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ya geri d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nerken bir zamanlar d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nyan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ka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lmas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imk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ns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 tek hapishanesi olarak bilinen Alkatraz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’ı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foto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raflama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ans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bulacaks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z. Ayn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zamanda San Francisco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ehrinin muhte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em manzaras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na tan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 olacaks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z. Tur bitiminde me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hur San Francisco sokaklar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filmlerden de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ok iyi bildi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imiz Cable Car (k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tramvaylar) "Union Square" d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nece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iz, rehberiniz ak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am yeme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i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in sizlere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nerilerde bulunacak. Yemek sonras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otelimize transfer. Geceleme otelimizde.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13. G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  <w:tab/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San Francisco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– İ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stanbul</w:t>
        <w:tab/>
        <w:t xml:space="preserve"> </w:t>
      </w:r>
      <w:r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Sabah kahvalt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dan sonra Silikon Vadisi Turunu yapaca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z. Bu turumuzda Google, Facebook gibi firmalar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binalar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bulundu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u Silikon Vadisini gezmek 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zere yola 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yoruz. Silikon vadisini olu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turan birbirinden me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hur firmalar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ana merkezlerini g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rme imk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bulacaks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z. Facebook, Stanford University, NASA Visitor Center, Google (Burada g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 kenar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nda bulunan kafeterya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da 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ay, kahve i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mek i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 bir mola verece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iz. Burada ayr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ca 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cretsiz olarak verilen bisikletler ile bir tur atabilirsiniz.), Tesla, Apple Visitor Center (E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er sat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almak istedi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iniz bir 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varsa, alabilirsiniz), Computer History Museum, Intel Museum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lecek yerler aras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nda. Geri d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nmeden 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nce son dura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z, San Jose merkezde bulunan Santana Row. Burada bir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ok giyim ma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azalar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bulabilece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iniz gibi teknolojik (Tesla gibi) firmalar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tan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ma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azalar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Helvetica" w:hAnsi="Helvetic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ziyaret edebileceksiniz. Turumuzun sonunda San Francisco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hava alan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na transfer ve 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 TK 80 nolu seferi ile saat 18:30'da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stanbul'a 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uyoruz.</w:t>
      </w:r>
    </w:p>
    <w:p>
      <w:pPr>
        <w:pStyle w:val="Normal (Web)"/>
        <w:shd w:val="clear" w:color="auto" w:fill="ffffff"/>
        <w:jc w:val="both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14. G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  <w:tab/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stanbul </w:t>
      </w:r>
      <w:r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Yerel saat ile 17:35'de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stanbul'a var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yoruz. Turumuzun sonu.</w:t>
        <w:tab/>
      </w:r>
    </w:p>
    <w:p>
      <w:pPr>
        <w:pStyle w:val="Normal (Web)"/>
        <w:shd w:val="clear" w:color="auto" w:fill="ffffff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 Tur Programlar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Rehberin 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nerisi ve program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kolayl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ndan, i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eri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 ayn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kalmak 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art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ile de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tirilebilir. </w:t>
      </w:r>
    </w:p>
    <w:p>
      <w:pPr>
        <w:pStyle w:val="Saptanmış A A"/>
        <w:jc w:val="both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crete Dahil Hizmetler</w:t>
        <w:tab/>
      </w:r>
      <w:r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tl w:val="0"/>
        </w:rPr>
        <w:t>T</w:t>
      </w:r>
      <w:r>
        <w:rPr>
          <w:rtl w:val="0"/>
        </w:rPr>
        <w:t>ü</w:t>
      </w:r>
      <w:r>
        <w:rPr>
          <w:rtl w:val="0"/>
        </w:rPr>
        <w:t>rk Hava Yollar</w:t>
      </w:r>
      <w:r>
        <w:rPr>
          <w:rtl w:val="0"/>
        </w:rPr>
        <w:t xml:space="preserve">ı </w:t>
      </w:r>
      <w:r>
        <w:rPr>
          <w:rtl w:val="0"/>
        </w:rPr>
        <w:t xml:space="preserve">ile </w:t>
      </w:r>
      <w:r>
        <w:rPr>
          <w:rtl w:val="0"/>
        </w:rPr>
        <w:t>İ</w:t>
      </w:r>
      <w:r>
        <w:rPr>
          <w:rtl w:val="0"/>
        </w:rPr>
        <w:t xml:space="preserve">stanbul </w:t>
      </w:r>
      <w:r>
        <w:rPr>
          <w:rtl w:val="0"/>
        </w:rPr>
        <w:t xml:space="preserve">– </w:t>
      </w:r>
      <w:r>
        <w:rPr>
          <w:rtl w:val="0"/>
          <w:lang w:val="en-US"/>
        </w:rPr>
        <w:t xml:space="preserve">Washington / San Francisco </w:t>
      </w:r>
      <w:r>
        <w:rPr>
          <w:rtl w:val="0"/>
        </w:rPr>
        <w:t>– İ</w:t>
      </w:r>
      <w:r>
        <w:rPr>
          <w:rtl w:val="0"/>
        </w:rPr>
        <w:t>stanbul aras</w:t>
      </w:r>
      <w:r>
        <w:rPr>
          <w:rtl w:val="0"/>
        </w:rPr>
        <w:t xml:space="preserve">ı </w:t>
      </w:r>
      <w:r>
        <w:rPr>
          <w:rtl w:val="0"/>
        </w:rPr>
        <w:t>ekonomi 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  <w:lang w:val="en-US"/>
        </w:rPr>
        <w:t>f u</w:t>
      </w:r>
      <w:r>
        <w:rPr>
          <w:rtl w:val="0"/>
        </w:rPr>
        <w:t>ç</w:t>
      </w:r>
      <w:r>
        <w:rPr>
          <w:rtl w:val="0"/>
        </w:rPr>
        <w:t>ak bileti</w:t>
      </w:r>
      <w:r>
        <w:rPr>
          <w:shd w:val="clear" w:color="auto" w:fill="ffffff"/>
        </w:rPr>
        <w:br w:type="textWrapping"/>
      </w:r>
      <w:r>
        <w:rPr>
          <w:rtl w:val="0"/>
          <w:lang w:val="es-ES_tradnl"/>
        </w:rPr>
        <w:t>New York - Las Vegas aras</w:t>
      </w:r>
      <w:r>
        <w:rPr>
          <w:rtl w:val="0"/>
        </w:rPr>
        <w:t xml:space="preserve">ı </w:t>
      </w:r>
      <w:r>
        <w:rPr>
          <w:rtl w:val="0"/>
        </w:rPr>
        <w:t>ekonomi 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  <w:lang w:val="en-US"/>
        </w:rPr>
        <w:t>f u</w:t>
      </w:r>
      <w:r>
        <w:rPr>
          <w:rtl w:val="0"/>
        </w:rPr>
        <w:t>ç</w:t>
      </w:r>
      <w:r>
        <w:rPr>
          <w:rtl w:val="0"/>
        </w:rPr>
        <w:t>ak bileti</w:t>
      </w:r>
      <w:r>
        <w:rPr>
          <w:rtl w:val="0"/>
        </w:rPr>
        <w:t>         </w:t>
      </w:r>
      <w:r>
        <w:rPr>
          <w:shd w:val="clear" w:color="auto" w:fill="ffffff"/>
        </w:rPr>
        <w:br w:type="textWrapping"/>
      </w:r>
      <w:r>
        <w:rPr>
          <w:rtl w:val="0"/>
          <w:lang w:val="es-ES_tradnl"/>
        </w:rPr>
        <w:t xml:space="preserve">Los Angeles </w:t>
      </w:r>
      <w:r>
        <w:rPr>
          <w:rtl w:val="0"/>
        </w:rPr>
        <w:t xml:space="preserve">– </w:t>
      </w:r>
      <w:r>
        <w:rPr>
          <w:rtl w:val="0"/>
        </w:rPr>
        <w:t>San Francsico aras</w:t>
      </w:r>
      <w:r>
        <w:rPr>
          <w:rtl w:val="0"/>
        </w:rPr>
        <w:t xml:space="preserve">ı </w:t>
      </w:r>
      <w:r>
        <w:rPr>
          <w:rtl w:val="0"/>
        </w:rPr>
        <w:t>ekonomi 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  <w:lang w:val="en-US"/>
        </w:rPr>
        <w:t>f u</w:t>
      </w:r>
      <w:r>
        <w:rPr>
          <w:rtl w:val="0"/>
        </w:rPr>
        <w:t>ç</w:t>
      </w:r>
      <w:r>
        <w:rPr>
          <w:rtl w:val="0"/>
        </w:rPr>
        <w:t xml:space="preserve">ak bileti </w:t>
      </w:r>
      <w:r>
        <w:rPr>
          <w:rtl w:val="0"/>
        </w:rPr>
        <w:t>       </w:t>
      </w:r>
      <w:r>
        <w:rPr>
          <w:shd w:val="clear" w:color="auto" w:fill="ffffff"/>
        </w:rPr>
        <w:br w:type="textWrapping"/>
      </w:r>
      <w:r>
        <w:rPr>
          <w:rtl w:val="0"/>
        </w:rPr>
        <w:t>Havaliman</w:t>
      </w:r>
      <w:r>
        <w:rPr>
          <w:rtl w:val="0"/>
        </w:rPr>
        <w:t xml:space="preserve">ı </w:t>
      </w:r>
      <w:r>
        <w:rPr>
          <w:rtl w:val="0"/>
        </w:rPr>
        <w:t>vergileri ve u</w:t>
      </w:r>
      <w:r>
        <w:rPr>
          <w:rtl w:val="0"/>
        </w:rPr>
        <w:t>ç</w:t>
      </w:r>
      <w:r>
        <w:rPr>
          <w:rtl w:val="0"/>
        </w:rPr>
        <w:t>u</w:t>
      </w:r>
      <w:r>
        <w:rPr>
          <w:rtl w:val="0"/>
        </w:rPr>
        <w:t xml:space="preserve">ş </w:t>
      </w:r>
      <w:r>
        <w:rPr>
          <w:rtl w:val="0"/>
        </w:rPr>
        <w:t>sigortalar</w:t>
      </w:r>
      <w:r>
        <w:rPr>
          <w:rtl w:val="0"/>
        </w:rPr>
        <w:t>ı        </w:t>
      </w:r>
      <w:r>
        <w:rPr>
          <w:shd w:val="clear" w:color="auto" w:fill="ffffff"/>
        </w:rPr>
        <w:br w:type="textWrapping"/>
      </w:r>
      <w:r>
        <w:rPr>
          <w:rtl w:val="0"/>
          <w:lang w:val="en-US"/>
        </w:rPr>
        <w:t>Washington</w:t>
      </w:r>
      <w:r>
        <w:rPr>
          <w:rtl w:val="1"/>
        </w:rPr>
        <w:t>’</w:t>
      </w:r>
      <w:r>
        <w:rPr>
          <w:rtl w:val="0"/>
        </w:rPr>
        <w:t>da 4* Hyatt Regency Bethesda veya benzeri bir otelde 2 gece konaklama</w:t>
      </w:r>
      <w:r>
        <w:rPr>
          <w:shd w:val="clear" w:color="auto" w:fill="ffffff"/>
        </w:rPr>
        <w:br w:type="textWrapping"/>
      </w:r>
      <w:r>
        <w:rPr>
          <w:rtl w:val="0"/>
          <w:lang w:val="en-US"/>
        </w:rPr>
        <w:t>New York</w:t>
      </w:r>
      <w:r>
        <w:rPr>
          <w:rtl w:val="1"/>
        </w:rPr>
        <w:t>’</w:t>
      </w:r>
      <w:r>
        <w:rPr>
          <w:rtl w:val="0"/>
        </w:rPr>
        <w:t>ta</w:t>
      </w:r>
      <w:r>
        <w:rPr>
          <w:rtl w:val="0"/>
        </w:rPr>
        <w:t> </w:t>
      </w:r>
      <w:r>
        <w:rPr>
          <w:rtl w:val="0"/>
          <w:lang w:val="en-US"/>
        </w:rPr>
        <w:t>4* Sheraton Times Square otelde 3</w:t>
      </w:r>
      <w:r>
        <w:rPr>
          <w:rtl w:val="0"/>
        </w:rPr>
        <w:t> </w:t>
      </w:r>
      <w:r>
        <w:rPr>
          <w:rtl w:val="0"/>
        </w:rPr>
        <w:t>gece oda baz</w:t>
      </w:r>
      <w:r>
        <w:rPr>
          <w:rtl w:val="0"/>
        </w:rPr>
        <w:t>ı</w:t>
      </w:r>
      <w:r>
        <w:rPr>
          <w:rtl w:val="0"/>
        </w:rPr>
        <w:t>nda konaklama</w:t>
      </w:r>
      <w:r>
        <w:rPr>
          <w:shd w:val="clear" w:color="auto" w:fill="ffffff"/>
        </w:rPr>
        <w:br w:type="textWrapping"/>
      </w:r>
      <w:r>
        <w:rPr>
          <w:rtl w:val="0"/>
          <w:lang w:val="es-ES_tradnl"/>
        </w:rPr>
        <w:t>Los Angeles</w:t>
      </w:r>
      <w:r>
        <w:rPr>
          <w:rtl w:val="1"/>
        </w:rPr>
        <w:t>’</w:t>
      </w:r>
      <w:r>
        <w:rPr>
          <w:rtl w:val="0"/>
          <w:lang w:val="en-US"/>
        </w:rPr>
        <w:t>da 4* Double Tree by Hilton LA Downtown</w:t>
      </w:r>
      <w:r>
        <w:rPr>
          <w:rtl w:val="0"/>
        </w:rPr>
        <w:t> </w:t>
      </w:r>
      <w:r>
        <w:rPr>
          <w:rtl w:val="0"/>
        </w:rPr>
        <w:t>otelde 3 gece oda baz</w:t>
      </w:r>
      <w:r>
        <w:rPr>
          <w:rtl w:val="0"/>
        </w:rPr>
        <w:t>ı</w:t>
      </w:r>
      <w:r>
        <w:rPr>
          <w:rtl w:val="0"/>
        </w:rPr>
        <w:t>nda konaklama</w:t>
      </w:r>
      <w:r>
        <w:rPr>
          <w:shd w:val="clear" w:color="auto" w:fill="ffffff"/>
        </w:rPr>
        <w:br w:type="textWrapping"/>
      </w:r>
      <w:r>
        <w:rPr>
          <w:rtl w:val="0"/>
          <w:lang w:val="es-ES_tradnl"/>
        </w:rPr>
        <w:t>Las Vegas</w:t>
      </w:r>
      <w:r>
        <w:rPr>
          <w:rtl w:val="1"/>
        </w:rPr>
        <w:t>’</w:t>
      </w:r>
      <w:r>
        <w:rPr>
          <w:rtl w:val="0"/>
        </w:rPr>
        <w:t>ta 4* Tresure Island otelde 2 gece oda baz</w:t>
      </w:r>
      <w:r>
        <w:rPr>
          <w:rtl w:val="0"/>
        </w:rPr>
        <w:t>ı</w:t>
      </w:r>
      <w:r>
        <w:rPr>
          <w:rtl w:val="0"/>
        </w:rPr>
        <w:t xml:space="preserve">nda konaklama </w:t>
      </w:r>
      <w:r>
        <w:rPr>
          <w:rtl w:val="0"/>
        </w:rPr>
        <w:t>   </w:t>
      </w:r>
      <w:r>
        <w:rPr>
          <w:shd w:val="clear" w:color="auto" w:fill="ffffff"/>
        </w:rPr>
        <w:br w:type="textWrapping"/>
      </w:r>
      <w:r>
        <w:rPr>
          <w:rtl w:val="0"/>
          <w:lang w:val="it-IT"/>
        </w:rPr>
        <w:t>San Francisco</w:t>
      </w:r>
      <w:r>
        <w:rPr>
          <w:rtl w:val="1"/>
        </w:rPr>
        <w:t>’</w:t>
      </w:r>
      <w:r>
        <w:rPr>
          <w:rtl w:val="0"/>
        </w:rPr>
        <w:t>da 4* Galeria Park Union Square otelde 2 gece oda baz</w:t>
      </w:r>
      <w:r>
        <w:rPr>
          <w:rtl w:val="0"/>
        </w:rPr>
        <w:t>ı</w:t>
      </w:r>
      <w:r>
        <w:rPr>
          <w:rtl w:val="0"/>
        </w:rPr>
        <w:t>nda konaklama</w:t>
      </w:r>
      <w:r>
        <w:rPr>
          <w:shd w:val="clear" w:color="auto" w:fill="ffffff"/>
        </w:rPr>
        <w:br w:type="textWrapping"/>
      </w:r>
      <w:r>
        <w:rPr>
          <w:rtl w:val="0"/>
        </w:rPr>
        <w:t>Otelde veya d</w:t>
      </w:r>
      <w:r>
        <w:rPr>
          <w:rtl w:val="0"/>
        </w:rPr>
        <w:t>ış</w:t>
      </w:r>
      <w:r>
        <w:rPr>
          <w:rtl w:val="0"/>
        </w:rPr>
        <w:t>arda al</w:t>
      </w:r>
      <w:r>
        <w:rPr>
          <w:rtl w:val="0"/>
        </w:rPr>
        <w:t>ı</w:t>
      </w:r>
      <w:r>
        <w:rPr>
          <w:rtl w:val="0"/>
        </w:rPr>
        <w:t>nacak sabah kahvalt</w:t>
      </w:r>
      <w:r>
        <w:rPr>
          <w:rtl w:val="0"/>
        </w:rPr>
        <w:t>ı</w:t>
      </w:r>
      <w:r>
        <w:rPr>
          <w:rtl w:val="0"/>
        </w:rPr>
        <w:t>lar</w:t>
      </w:r>
      <w:r>
        <w:rPr>
          <w:rtl w:val="0"/>
        </w:rPr>
        <w:t>ı      </w:t>
      </w:r>
      <w:r>
        <w:rPr>
          <w:shd w:val="clear" w:color="auto" w:fill="ffffff"/>
        </w:rPr>
        <w:br w:type="textWrapping"/>
      </w:r>
      <w:r>
        <w:rPr>
          <w:rtl w:val="0"/>
          <w:lang w:val="en-US"/>
        </w:rPr>
        <w:t xml:space="preserve">Resort Fee ve </w:t>
      </w:r>
      <w:r>
        <w:rPr>
          <w:rtl w:val="0"/>
        </w:rPr>
        <w:t>ş</w:t>
      </w:r>
      <w:r>
        <w:rPr>
          <w:rtl w:val="0"/>
        </w:rPr>
        <w:t>ehir ayak bast</w:t>
      </w:r>
      <w:r>
        <w:rPr>
          <w:rtl w:val="0"/>
        </w:rPr>
        <w:t>ı ü</w:t>
      </w:r>
      <w:r>
        <w:rPr>
          <w:rtl w:val="0"/>
        </w:rPr>
        <w:t xml:space="preserve">cretleri </w:t>
      </w:r>
      <w:r>
        <w:rPr>
          <w:rtl w:val="0"/>
        </w:rPr>
        <w:t>     </w:t>
      </w:r>
      <w:r>
        <w:rPr>
          <w:shd w:val="clear" w:color="auto" w:fill="ffffff"/>
        </w:rPr>
        <w:br w:type="textWrapping"/>
      </w:r>
      <w:r>
        <w:rPr>
          <w:rtl w:val="0"/>
        </w:rPr>
        <w:t>T</w:t>
      </w:r>
      <w:r>
        <w:rPr>
          <w:rtl w:val="0"/>
        </w:rPr>
        <w:t>ü</w:t>
      </w:r>
      <w:r>
        <w:rPr>
          <w:rtl w:val="0"/>
        </w:rPr>
        <w:t xml:space="preserve">m transferler </w:t>
      </w:r>
      <w:r>
        <w:rPr>
          <w:rtl w:val="0"/>
        </w:rPr>
        <w:t>         </w:t>
      </w:r>
      <w:r>
        <w:rPr>
          <w:shd w:val="clear" w:color="auto" w:fill="ffffff"/>
        </w:rPr>
        <w:br w:type="textWrapping"/>
      </w:r>
      <w:r>
        <w:rPr>
          <w:rtl w:val="0"/>
          <w:lang w:val="en-US"/>
        </w:rPr>
        <w:t>Washington</w:t>
      </w:r>
      <w:r>
        <w:rPr>
          <w:rtl w:val="1"/>
        </w:rPr>
        <w:t>’</w:t>
      </w:r>
      <w:r>
        <w:rPr>
          <w:rtl w:val="0"/>
        </w:rPr>
        <w:t>da 2 tam g</w:t>
      </w:r>
      <w:r>
        <w:rPr>
          <w:rtl w:val="0"/>
        </w:rPr>
        <w:t>ü</w:t>
      </w:r>
      <w:r>
        <w:rPr>
          <w:rtl w:val="0"/>
        </w:rPr>
        <w:t>n s</w:t>
      </w:r>
      <w:r>
        <w:rPr>
          <w:rtl w:val="0"/>
        </w:rPr>
        <w:t>ü</w:t>
      </w:r>
      <w:r>
        <w:rPr>
          <w:rtl w:val="0"/>
        </w:rPr>
        <w:t xml:space="preserve">recek </w:t>
      </w:r>
      <w:r>
        <w:rPr>
          <w:rtl w:val="0"/>
        </w:rPr>
        <w:t>ç</w:t>
      </w:r>
      <w:r>
        <w:rPr>
          <w:rtl w:val="0"/>
        </w:rPr>
        <w:t>ok detayl</w:t>
      </w:r>
      <w:r>
        <w:rPr>
          <w:rtl w:val="0"/>
        </w:rPr>
        <w:t>ı ş</w:t>
      </w:r>
      <w:r>
        <w:rPr>
          <w:rtl w:val="0"/>
        </w:rPr>
        <w:t xml:space="preserve">ehir turu </w:t>
      </w:r>
      <w:r>
        <w:rPr>
          <w:rtl w:val="0"/>
        </w:rPr>
        <w:t>   </w:t>
      </w:r>
      <w:r>
        <w:rPr>
          <w:shd w:val="clear" w:color="auto" w:fill="ffffff"/>
        </w:rPr>
        <w:br w:type="textWrapping"/>
      </w:r>
      <w:r>
        <w:rPr>
          <w:rtl w:val="0"/>
        </w:rPr>
        <w:t xml:space="preserve">Philadelphia turu </w:t>
      </w:r>
      <w:r>
        <w:rPr>
          <w:rtl w:val="0"/>
        </w:rPr>
        <w:t>       </w:t>
      </w:r>
      <w:r>
        <w:rPr>
          <w:shd w:val="clear" w:color="auto" w:fill="ffffff"/>
        </w:rPr>
        <w:br w:type="textWrapping"/>
      </w:r>
      <w:r>
        <w:rPr>
          <w:rtl w:val="0"/>
          <w:lang w:val="en-US"/>
        </w:rPr>
        <w:t>New York</w:t>
      </w:r>
      <w:r>
        <w:rPr>
          <w:rtl w:val="1"/>
        </w:rPr>
        <w:t>’</w:t>
      </w:r>
      <w:r>
        <w:rPr>
          <w:rtl w:val="0"/>
        </w:rPr>
        <w:t xml:space="preserve">ta </w:t>
      </w:r>
      <w:r>
        <w:rPr>
          <w:rtl w:val="0"/>
        </w:rPr>
        <w:t>Ş</w:t>
      </w:r>
      <w:r>
        <w:rPr>
          <w:rtl w:val="0"/>
        </w:rPr>
        <w:t xml:space="preserve">ehir Turu </w:t>
      </w:r>
      <w:r>
        <w:rPr>
          <w:rtl w:val="0"/>
        </w:rPr>
        <w:t>       </w:t>
      </w:r>
      <w:r>
        <w:rPr>
          <w:shd w:val="clear" w:color="auto" w:fill="ffffff"/>
        </w:rPr>
        <w:br w:type="textWrapping"/>
      </w:r>
      <w:r>
        <w:rPr>
          <w:rtl w:val="0"/>
          <w:lang w:val="en-US"/>
        </w:rPr>
        <w:t>New York</w:t>
      </w:r>
      <w:r>
        <w:rPr>
          <w:rtl w:val="1"/>
        </w:rPr>
        <w:t>’</w:t>
      </w:r>
      <w:r>
        <w:rPr>
          <w:rtl w:val="0"/>
        </w:rPr>
        <w:t xml:space="preserve">ta Simgeler Turu </w:t>
      </w:r>
      <w:r>
        <w:rPr>
          <w:rtl w:val="0"/>
        </w:rPr>
        <w:t>   </w:t>
      </w:r>
      <w:r>
        <w:rPr>
          <w:shd w:val="clear" w:color="auto" w:fill="ffffff"/>
        </w:rPr>
        <w:br w:type="textWrapping"/>
      </w:r>
      <w:r>
        <w:rPr>
          <w:rtl w:val="0"/>
          <w:lang w:val="es-ES_tradnl"/>
        </w:rPr>
        <w:t>Las Vegas</w:t>
      </w:r>
      <w:r>
        <w:rPr>
          <w:rtl w:val="1"/>
        </w:rPr>
        <w:t>’</w:t>
      </w:r>
      <w:r>
        <w:rPr>
          <w:rtl w:val="0"/>
        </w:rPr>
        <w:t xml:space="preserve">ta Mall Turu </w:t>
      </w:r>
      <w:r>
        <w:rPr>
          <w:rtl w:val="0"/>
        </w:rPr>
        <w:t>         </w:t>
      </w:r>
      <w:r>
        <w:rPr>
          <w:shd w:val="clear" w:color="auto" w:fill="ffffff"/>
        </w:rPr>
        <w:br w:type="textWrapping"/>
      </w:r>
      <w:r>
        <w:rPr>
          <w:rtl w:val="0"/>
          <w:lang w:val="es-ES_tradnl"/>
        </w:rPr>
        <w:t>Las Vegas</w:t>
      </w:r>
      <w:r>
        <w:rPr>
          <w:rtl w:val="1"/>
        </w:rPr>
        <w:t>’</w:t>
      </w:r>
      <w:r>
        <w:rPr>
          <w:rtl w:val="0"/>
        </w:rPr>
        <w:t xml:space="preserve">ta Grand Canyon Kara Turu </w:t>
      </w:r>
      <w:r>
        <w:rPr>
          <w:rtl w:val="0"/>
        </w:rPr>
        <w:t>     </w:t>
      </w:r>
      <w:r>
        <w:rPr>
          <w:shd w:val="clear" w:color="auto" w:fill="ffffff"/>
        </w:rPr>
        <w:br w:type="textWrapping"/>
      </w:r>
      <w:r>
        <w:rPr>
          <w:rtl w:val="0"/>
        </w:rPr>
        <w:t xml:space="preserve">Los Angeles Turu </w:t>
      </w:r>
      <w:r>
        <w:rPr>
          <w:rtl w:val="0"/>
        </w:rPr>
        <w:t>     </w:t>
      </w:r>
      <w:r>
        <w:rPr>
          <w:shd w:val="clear" w:color="auto" w:fill="ffffff"/>
        </w:rPr>
        <w:br w:type="textWrapping"/>
      </w:r>
      <w:r>
        <w:rPr>
          <w:rtl w:val="0"/>
          <w:lang w:val="es-ES_tradnl"/>
        </w:rPr>
        <w:t>Los Angeles</w:t>
      </w:r>
      <w:r>
        <w:rPr>
          <w:rtl w:val="1"/>
        </w:rPr>
        <w:t>’</w:t>
      </w:r>
      <w:r>
        <w:rPr>
          <w:rtl w:val="0"/>
          <w:lang w:val="it-IT"/>
        </w:rPr>
        <w:t xml:space="preserve">ta Universal Park transferi </w:t>
      </w:r>
      <w:r>
        <w:rPr>
          <w:rtl w:val="0"/>
        </w:rPr>
        <w:t>       </w:t>
      </w:r>
      <w:r>
        <w:rPr>
          <w:shd w:val="clear" w:color="auto" w:fill="ffffff"/>
        </w:rPr>
        <w:br w:type="textWrapping"/>
      </w:r>
      <w:r>
        <w:rPr>
          <w:rtl w:val="0"/>
          <w:lang w:val="es-ES_tradnl"/>
        </w:rPr>
        <w:t>Los Angeles</w:t>
      </w:r>
      <w:r>
        <w:rPr>
          <w:rtl w:val="1"/>
        </w:rPr>
        <w:t>’</w:t>
      </w:r>
      <w:r>
        <w:rPr>
          <w:rtl w:val="0"/>
        </w:rPr>
        <w:t xml:space="preserve">ta Santa Monica turu </w:t>
      </w:r>
      <w:r>
        <w:rPr>
          <w:rtl w:val="0"/>
        </w:rPr>
        <w:t>   </w:t>
      </w:r>
      <w:r>
        <w:rPr>
          <w:shd w:val="clear" w:color="auto" w:fill="ffffff"/>
        </w:rPr>
        <w:br w:type="textWrapping"/>
      </w:r>
      <w:r>
        <w:rPr>
          <w:rtl w:val="0"/>
          <w:lang w:val="it-IT"/>
        </w:rPr>
        <w:t>San Francisco</w:t>
      </w:r>
      <w:r>
        <w:rPr>
          <w:rtl w:val="1"/>
        </w:rPr>
        <w:t>’</w:t>
      </w:r>
      <w:r>
        <w:rPr>
          <w:rtl w:val="0"/>
          <w:lang w:val="it-IT"/>
        </w:rPr>
        <w:t xml:space="preserve">da </w:t>
      </w:r>
      <w:r>
        <w:rPr>
          <w:rtl w:val="0"/>
        </w:rPr>
        <w:t>Ş</w:t>
      </w:r>
      <w:r>
        <w:rPr>
          <w:rtl w:val="0"/>
        </w:rPr>
        <w:t xml:space="preserve">ehir turu </w:t>
      </w:r>
      <w:r>
        <w:rPr>
          <w:rtl w:val="0"/>
        </w:rPr>
        <w:t> </w:t>
      </w:r>
      <w:r>
        <w:rPr>
          <w:shd w:val="clear" w:color="auto" w:fill="ffffff"/>
        </w:rPr>
        <w:br w:type="textWrapping"/>
      </w:r>
      <w:r>
        <w:rPr>
          <w:rtl w:val="0"/>
          <w:lang w:val="it-IT"/>
        </w:rPr>
        <w:t>San Francisco</w:t>
      </w:r>
      <w:r>
        <w:rPr>
          <w:rtl w:val="1"/>
        </w:rPr>
        <w:t>’</w:t>
      </w:r>
      <w:r>
        <w:rPr>
          <w:rtl w:val="0"/>
        </w:rPr>
        <w:t xml:space="preserve">da Sausolito turu </w:t>
      </w:r>
      <w:r>
        <w:rPr>
          <w:rtl w:val="0"/>
        </w:rPr>
        <w:t>     </w:t>
      </w:r>
      <w:r>
        <w:rPr>
          <w:shd w:val="clear" w:color="auto" w:fill="ffffff"/>
        </w:rPr>
        <w:br w:type="textWrapping"/>
      </w:r>
      <w:r>
        <w:rPr>
          <w:rtl w:val="0"/>
          <w:lang w:val="it-IT"/>
        </w:rPr>
        <w:t>San Francisco</w:t>
      </w:r>
      <w:r>
        <w:rPr>
          <w:rtl w:val="1"/>
        </w:rPr>
        <w:t>’</w:t>
      </w:r>
      <w:r>
        <w:rPr>
          <w:rtl w:val="0"/>
        </w:rPr>
        <w:t xml:space="preserve">da Silikon Vadisi Turu </w:t>
      </w:r>
      <w:r>
        <w:rPr>
          <w:rtl w:val="0"/>
        </w:rPr>
        <w:t>         </w:t>
      </w:r>
      <w:r>
        <w:rPr>
          <w:shd w:val="clear" w:color="auto" w:fill="ffffff"/>
        </w:rPr>
        <w:br w:type="textWrapping"/>
      </w:r>
      <w:r>
        <w:rPr>
          <w:rtl w:val="0"/>
          <w:lang w:val="nl-NL"/>
        </w:rPr>
        <w:t>Tecr</w:t>
      </w:r>
      <w:r>
        <w:rPr>
          <w:rtl w:val="0"/>
        </w:rPr>
        <w:t>ü</w:t>
      </w:r>
      <w:r>
        <w:rPr>
          <w:rtl w:val="0"/>
        </w:rPr>
        <w:t>beli T</w:t>
      </w:r>
      <w:r>
        <w:rPr>
          <w:rtl w:val="0"/>
        </w:rPr>
        <w:t>ü</w:t>
      </w:r>
      <w:r>
        <w:rPr>
          <w:rtl w:val="0"/>
        </w:rPr>
        <w:t>rk</w:t>
      </w:r>
      <w:r>
        <w:rPr>
          <w:rtl w:val="0"/>
        </w:rPr>
        <w:t>ç</w:t>
      </w:r>
      <w:r>
        <w:rPr>
          <w:rtl w:val="0"/>
        </w:rPr>
        <w:t>e rehberlik hizmeti.</w:t>
      </w:r>
    </w:p>
    <w:p>
      <w:pPr>
        <w:pStyle w:val="Saptanmış A A"/>
        <w:jc w:val="both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 A A"/>
        <w:jc w:val="both"/>
        <w:rPr>
          <w:rFonts w:ascii="Arial" w:cs="Arial" w:hAnsi="Arial" w:eastAsia="Arial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Harici 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denmesi Gerekenler</w:t>
      </w:r>
    </w:p>
    <w:p>
      <w:pPr>
        <w:pStyle w:val="Saptanmış A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Yurt 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ışı çı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harc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lgili bankalara veya havaliman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ndaki maliye veznesine yat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rabilirsiniz)</w:t>
      </w:r>
    </w:p>
    <w:p>
      <w:pPr>
        <w:pStyle w:val="Saptanmış A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Öğ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 ve ak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am yemekleri</w:t>
      </w:r>
    </w:p>
    <w:p>
      <w:pPr>
        <w:pStyle w:val="Saptanmış A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isel harcamalar</w:t>
      </w:r>
    </w:p>
    <w:p>
      <w:pPr>
        <w:pStyle w:val="Saptanmış A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Rehber ve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of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 bah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leri (Amerika'da g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ki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 ba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şı 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5$ 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nerilir)</w:t>
      </w:r>
    </w:p>
    <w:p>
      <w:pPr>
        <w:pStyle w:val="Saptanmış A A"/>
        <w:jc w:val="both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Ekstra olarak belirtilen turlar</w:t>
      </w:r>
    </w:p>
    <w:p>
      <w:pPr>
        <w:pStyle w:val="Saptanmış A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Amerika 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Arial" w:hAnsi="Arial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hat bagaj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cretleri (23 Kilo 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ile Bagaj ba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1. bagaj 35 Usd, 2. Bagaj 45 Usd'dan ba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layan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cretler al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r. Kilo 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zerindeki her bagaj 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 xml:space="preserve">in ekstra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>cret al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r.)</w:t>
      </w:r>
    </w:p>
    <w:p>
      <w:pPr>
        <w:pStyle w:val="Saptanmış A A"/>
        <w:jc w:val="both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 A A"/>
        <w:jc w:val="both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 A A"/>
        <w:jc w:val="both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 A A"/>
        <w:jc w:val="both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 A A"/>
        <w:jc w:val="both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 A A"/>
        <w:jc w:val="both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 A A"/>
        <w:jc w:val="both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 A A"/>
        <w:jc w:val="both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 A A"/>
        <w:jc w:val="both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 A A"/>
        <w:jc w:val="both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Gövde"/>
        <w:rPr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ptal 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artlar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ı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1. 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keticinin gezisinin ba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30 g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kalaya kadar (gezinin ba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ıç 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say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lmaz) tura kat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lmaktan vaz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mesi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durumunda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demi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oldu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u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cretin tamam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(u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 bileti hari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) iade edilir. Ancak yurt 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seyahatlerinde vize hizmeti verilmi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ise iade edilmez. Amerika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hat biletlerinin iadesi yoktur. Baz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turlar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zda 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Hat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ve Amerika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Hat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 Biletleri (T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rkiye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/d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) tur kalk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kesinle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inde kesilebilir. Bu biletlerde havayolundan gelecek ceza 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lemine g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erlendirilecektir.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2. 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29 ile 15 g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iklik talebi durumunda (u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 bileti hari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) gezi bedelinin % 50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 w:hint="default"/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si yanar. Amerika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hat biletlerinin iadesi yoktur. 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rkiye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biletlerde havayolundan gelecek ceza 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lemine g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erlendirilecektir.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3. 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14 ile 8 g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iklik talebi durumunda toplam gezi bedelinin % 80</w:t>
      </w:r>
      <w:r>
        <w:rPr>
          <w:rFonts w:ascii="Arial" w:hAnsi="Arial" w:hint="default"/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 yanar.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4. 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7 g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ve daha az olmas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durumunda rezervasyonunda iptal-de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iklik talebinde toplam gezi bedeli yanar ve iade edilmez.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5. Laranazusa tura kat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lacak olan ki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ilerin yeterli say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ya ula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amamalar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ba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olarak ve/veya gerekli g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üğü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durumlarda ilan etti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 veya kay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t ald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turlar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gezi ba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20 g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ncesine kadar k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smen veya tamamen iptal edebilir.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yle bir durumda 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ketici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cretin tamam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iade alma hakk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sahiptir.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6. S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zle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meden d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lmesi halinde ,T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keticiye yapm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oldu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u </w:t>
      </w:r>
      <w:r>
        <w:rPr>
          <w:rFonts w:ascii="Arial" w:hAnsi="Arial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deme T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rk Ticaret Kanunda belirtildi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ekilde kendi para cinsinden geri iade edilir. TL yap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ise ayn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TL miktar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, USD yap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ise ayn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USD miktar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iade edilir. Usd kurundaki olas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kseli</w:t>
      </w:r>
      <w:r>
        <w:rPr>
          <w:rFonts w:ascii="Arial" w:hAnsi="Arial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lerden </w:t>
      </w:r>
    </w:p>
    <w:p>
      <w:pPr>
        <w:pStyle w:val="Gövde A"/>
      </w:pPr>
      <w:r>
        <w:rPr>
          <w:rFonts w:ascii="Arial" w:cs="Arial" w:hAnsi="Arial" w:eastAsia="Arial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Saptanmış A">
    <w:name w:val="Saptanmış A"/>
    <w:next w:val="Saptanmış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 A A">
    <w:name w:val="Saptanmış A A"/>
    <w:next w:val="Saptanmış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